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page" w:tblpX="590" w:tblpY="-764"/>
        <w:tblW w:w="11335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3402"/>
        <w:gridCol w:w="850"/>
        <w:gridCol w:w="4111"/>
        <w:gridCol w:w="850"/>
      </w:tblGrid>
      <w:tr w:rsidR="00EC06F2" w:rsidRPr="00686ECB" w:rsidTr="00FF5798">
        <w:tc>
          <w:tcPr>
            <w:tcW w:w="1129" w:type="dxa"/>
            <w:vAlign w:val="center"/>
          </w:tcPr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فیلامنت مصرفی</w:t>
            </w:r>
          </w:p>
          <w:p w:rsidR="00EC06F2" w:rsidRPr="00686ECB" w:rsidRDefault="00EC06F2" w:rsidP="00A00F17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(</w:t>
            </w:r>
            <w:r w:rsidR="00A00F17">
              <w:rPr>
                <w:rFonts w:cs="B Nazanin" w:hint="cs"/>
                <w:sz w:val="32"/>
                <w:szCs w:val="32"/>
                <w:rtl/>
                <w:lang w:bidi="fa-IR"/>
              </w:rPr>
              <w:t>متر</w:t>
            </w:r>
            <w:bookmarkStart w:id="0" w:name="_GoBack"/>
            <w:bookmarkEnd w:id="0"/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)</w:t>
            </w:r>
          </w:p>
        </w:tc>
        <w:tc>
          <w:tcPr>
            <w:tcW w:w="993" w:type="dxa"/>
            <w:vAlign w:val="center"/>
          </w:tcPr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زمان</w:t>
            </w:r>
          </w:p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تقریبی پرینت</w:t>
            </w:r>
          </w:p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(دقیقه)</w:t>
            </w:r>
          </w:p>
        </w:tc>
        <w:tc>
          <w:tcPr>
            <w:tcW w:w="3402" w:type="dxa"/>
            <w:vAlign w:val="center"/>
          </w:tcPr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آدرس پوشه</w:t>
            </w:r>
            <w:r w:rsidR="000C3132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و فایل</w:t>
            </w:r>
          </w:p>
        </w:tc>
        <w:tc>
          <w:tcPr>
            <w:tcW w:w="850" w:type="dxa"/>
            <w:vAlign w:val="center"/>
          </w:tcPr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تعداد</w:t>
            </w:r>
          </w:p>
        </w:tc>
        <w:tc>
          <w:tcPr>
            <w:tcW w:w="4111" w:type="dxa"/>
            <w:vAlign w:val="center"/>
          </w:tcPr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نام قطعه</w:t>
            </w:r>
          </w:p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C06F2" w:rsidRPr="00686ECB" w:rsidRDefault="00EC06F2" w:rsidP="00EC06F2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 w:rsidRPr="00686ECB">
              <w:rPr>
                <w:rFonts w:cs="B Nazanin" w:hint="cs"/>
                <w:sz w:val="32"/>
                <w:szCs w:val="32"/>
                <w:rtl/>
                <w:lang w:bidi="fa-IR"/>
              </w:rPr>
              <w:t>ردیف</w:t>
            </w:r>
          </w:p>
        </w:tc>
      </w:tr>
      <w:tr w:rsidR="00EC06F2" w:rsidRPr="00C5190A" w:rsidTr="00D9318B">
        <w:tc>
          <w:tcPr>
            <w:tcW w:w="1129" w:type="dxa"/>
            <w:vAlign w:val="center"/>
          </w:tcPr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993" w:type="dxa"/>
            <w:vAlign w:val="center"/>
          </w:tcPr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180</w:t>
            </w:r>
          </w:p>
        </w:tc>
        <w:tc>
          <w:tcPr>
            <w:tcW w:w="3402" w:type="dxa"/>
            <w:vAlign w:val="center"/>
          </w:tcPr>
          <w:p w:rsidR="00EC06F2" w:rsidRPr="00C5190A" w:rsidRDefault="00EC06F2" w:rsidP="00661540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cooling\al\</w:t>
            </w:r>
          </w:p>
          <w:p w:rsidR="00EC06F2" w:rsidRPr="00C5190A" w:rsidRDefault="00EC06F2" w:rsidP="00661540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al heat</w:t>
            </w:r>
          </w:p>
        </w:tc>
        <w:tc>
          <w:tcPr>
            <w:tcW w:w="850" w:type="dxa"/>
            <w:vAlign w:val="center"/>
          </w:tcPr>
          <w:p w:rsidR="00686ECB" w:rsidRPr="00C5190A" w:rsidRDefault="00D9318B" w:rsidP="00D9318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E9049A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ست </w:t>
            </w:r>
            <w:r w:rsidR="00C95168">
              <w:rPr>
                <w:rFonts w:cs="B Nazanin" w:hint="cs"/>
                <w:sz w:val="28"/>
                <w:szCs w:val="28"/>
                <w:rtl/>
                <w:lang w:bidi="fa-IR"/>
              </w:rPr>
              <w:t>قطعات</w:t>
            </w:r>
            <w:r w:rsidR="00EC06F2"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هیت سینک آلومینیومی(کاورها-</w:t>
            </w:r>
          </w:p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پایه های فن و هیت سینک)</w:t>
            </w:r>
          </w:p>
        </w:tc>
        <w:tc>
          <w:tcPr>
            <w:tcW w:w="850" w:type="dxa"/>
            <w:vAlign w:val="center"/>
          </w:tcPr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661540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993" w:type="dxa"/>
            <w:vAlign w:val="center"/>
          </w:tcPr>
          <w:p w:rsidR="00EC06F2" w:rsidRPr="00C5190A" w:rsidRDefault="00661540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cooling\al\</w:t>
            </w:r>
          </w:p>
          <w:p w:rsidR="00EC06F2" w:rsidRPr="00C5190A" w:rsidRDefault="00661540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661540">
              <w:rPr>
                <w:rFonts w:cs="B Nazanin"/>
                <w:sz w:val="28"/>
                <w:szCs w:val="28"/>
                <w:lang w:bidi="fa-IR"/>
              </w:rPr>
              <w:t>heat sink 45 cover</w:t>
            </w:r>
          </w:p>
        </w:tc>
        <w:tc>
          <w:tcPr>
            <w:tcW w:w="850" w:type="dxa"/>
            <w:vAlign w:val="center"/>
          </w:tcPr>
          <w:p w:rsidR="00686ECB" w:rsidRPr="00C5190A" w:rsidRDefault="00686ECB" w:rsidP="00686EC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FD0086" w:rsidP="00FD008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کاور هیت سینک </w:t>
            </w:r>
            <w:r w:rsidR="00EC06F2"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آلومینیومی</w:t>
            </w:r>
          </w:p>
        </w:tc>
        <w:tc>
          <w:tcPr>
            <w:tcW w:w="850" w:type="dxa"/>
            <w:vAlign w:val="center"/>
          </w:tcPr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F76E04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993" w:type="dxa"/>
            <w:vAlign w:val="center"/>
          </w:tcPr>
          <w:p w:rsidR="00EC06F2" w:rsidRPr="00C5190A" w:rsidRDefault="00F76E04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cooling\al\</w:t>
            </w:r>
          </w:p>
          <w:p w:rsidR="00EC06F2" w:rsidRPr="00C5190A" w:rsidRDefault="005C1B5A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2x-</w:t>
            </w:r>
            <w:r w:rsidRPr="005C1B5A">
              <w:rPr>
                <w:rFonts w:cs="B Nazanin"/>
                <w:sz w:val="28"/>
                <w:szCs w:val="28"/>
                <w:lang w:bidi="fa-IR"/>
              </w:rPr>
              <w:t>heat sink 45 cover</w:t>
            </w:r>
          </w:p>
        </w:tc>
        <w:tc>
          <w:tcPr>
            <w:tcW w:w="850" w:type="dxa"/>
            <w:vAlign w:val="center"/>
          </w:tcPr>
          <w:p w:rsidR="00EC06F2" w:rsidRPr="00C5190A" w:rsidRDefault="00C5190A" w:rsidP="0046475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FD008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کاور هیت سینک آلومینیومی</w:t>
            </w:r>
          </w:p>
        </w:tc>
        <w:tc>
          <w:tcPr>
            <w:tcW w:w="850" w:type="dxa"/>
            <w:vAlign w:val="center"/>
          </w:tcPr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4C605A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EC06F2" w:rsidRPr="00C5190A" w:rsidRDefault="004C605A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cooling\al\</w:t>
            </w:r>
          </w:p>
          <w:p w:rsidR="00EC06F2" w:rsidRPr="00C5190A" w:rsidRDefault="00962EE0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962EE0">
              <w:rPr>
                <w:rFonts w:cs="B Nazanin"/>
                <w:sz w:val="28"/>
                <w:szCs w:val="28"/>
                <w:lang w:bidi="fa-IR"/>
              </w:rPr>
              <w:t>heat sink 45 stand</w:t>
            </w:r>
          </w:p>
        </w:tc>
        <w:tc>
          <w:tcPr>
            <w:tcW w:w="850" w:type="dxa"/>
          </w:tcPr>
          <w:p w:rsidR="00EC06F2" w:rsidRPr="00C5190A" w:rsidRDefault="00C5190A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C5190A" w:rsidP="00C5190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پایه هیت سینک </w:t>
            </w:r>
            <w:r w:rsidR="00EC06F2"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آلومینیومی</w:t>
            </w:r>
          </w:p>
        </w:tc>
        <w:tc>
          <w:tcPr>
            <w:tcW w:w="850" w:type="dxa"/>
            <w:vAlign w:val="center"/>
          </w:tcPr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4C605A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993" w:type="dxa"/>
            <w:vAlign w:val="center"/>
          </w:tcPr>
          <w:p w:rsidR="00EC06F2" w:rsidRPr="00C5190A" w:rsidRDefault="004C605A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cooling\al\</w:t>
            </w:r>
          </w:p>
          <w:p w:rsidR="00EC06F2" w:rsidRPr="00C5190A" w:rsidRDefault="00962EE0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4x-</w:t>
            </w:r>
            <w:r w:rsidRPr="00962EE0">
              <w:rPr>
                <w:rFonts w:cs="B Nazanin"/>
                <w:sz w:val="28"/>
                <w:szCs w:val="28"/>
                <w:lang w:bidi="fa-IR"/>
              </w:rPr>
              <w:t>heat sink 45 stand</w:t>
            </w:r>
          </w:p>
        </w:tc>
        <w:tc>
          <w:tcPr>
            <w:tcW w:w="850" w:type="dxa"/>
            <w:vAlign w:val="center"/>
          </w:tcPr>
          <w:p w:rsidR="00EC06F2" w:rsidRPr="00C5190A" w:rsidRDefault="003D21B8" w:rsidP="0046475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3D21B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پایه هیت سینک آلومینیومی</w:t>
            </w:r>
          </w:p>
        </w:tc>
        <w:tc>
          <w:tcPr>
            <w:tcW w:w="850" w:type="dxa"/>
            <w:vAlign w:val="center"/>
          </w:tcPr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2B6774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8/0</w:t>
            </w:r>
          </w:p>
        </w:tc>
        <w:tc>
          <w:tcPr>
            <w:tcW w:w="993" w:type="dxa"/>
            <w:vAlign w:val="center"/>
          </w:tcPr>
          <w:p w:rsidR="00EC06F2" w:rsidRPr="00C5190A" w:rsidRDefault="002B6774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cooling\al\</w:t>
            </w:r>
          </w:p>
          <w:p w:rsidR="00EC06F2" w:rsidRPr="00C5190A" w:rsidRDefault="004C6DA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4C6DA2">
              <w:rPr>
                <w:rFonts w:cs="B Nazanin"/>
                <w:sz w:val="28"/>
                <w:szCs w:val="28"/>
                <w:lang w:bidi="fa-IR"/>
              </w:rPr>
              <w:t>fan4x4-v3</w:t>
            </w:r>
          </w:p>
        </w:tc>
        <w:tc>
          <w:tcPr>
            <w:tcW w:w="850" w:type="dxa"/>
            <w:vAlign w:val="center"/>
          </w:tcPr>
          <w:p w:rsidR="00EC06F2" w:rsidRPr="00C5190A" w:rsidRDefault="003D21B8" w:rsidP="0046475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3D21B8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پایه فن1.5هیت سینک </w:t>
            </w:r>
            <w:r w:rsidR="00EC06F2"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آلومینیومی</w:t>
            </w:r>
          </w:p>
        </w:tc>
        <w:tc>
          <w:tcPr>
            <w:tcW w:w="850" w:type="dxa"/>
            <w:vAlign w:val="center"/>
          </w:tcPr>
          <w:p w:rsidR="00E1054B" w:rsidRPr="00C5190A" w:rsidRDefault="00E1054B" w:rsidP="00E1054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2B6774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93" w:type="dxa"/>
            <w:vAlign w:val="center"/>
          </w:tcPr>
          <w:p w:rsidR="00EC06F2" w:rsidRPr="00C5190A" w:rsidRDefault="002B6774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cooling\al\</w:t>
            </w:r>
          </w:p>
          <w:p w:rsidR="00EC06F2" w:rsidRPr="00C5190A" w:rsidRDefault="004C6DA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4C6DA2">
              <w:rPr>
                <w:rFonts w:cs="B Nazanin"/>
                <w:sz w:val="28"/>
                <w:szCs w:val="28"/>
                <w:lang w:bidi="fa-IR"/>
              </w:rPr>
              <w:t>5x-fan4x4-v3</w:t>
            </w:r>
          </w:p>
        </w:tc>
        <w:tc>
          <w:tcPr>
            <w:tcW w:w="850" w:type="dxa"/>
            <w:vAlign w:val="center"/>
          </w:tcPr>
          <w:p w:rsidR="00EC06F2" w:rsidRPr="00C5190A" w:rsidRDefault="003D21B8" w:rsidP="0046475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4111" w:type="dxa"/>
            <w:vAlign w:val="center"/>
          </w:tcPr>
          <w:p w:rsidR="00EC06F2" w:rsidRPr="00C5190A" w:rsidRDefault="003D21B8" w:rsidP="003D21B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پایه فن1.5هیت سینک </w:t>
            </w:r>
            <w:r w:rsidR="00EC06F2"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آلومینیومی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812B08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7/0</w:t>
            </w:r>
          </w:p>
        </w:tc>
        <w:tc>
          <w:tcPr>
            <w:tcW w:w="993" w:type="dxa"/>
            <w:vAlign w:val="center"/>
          </w:tcPr>
          <w:p w:rsidR="00EC06F2" w:rsidRPr="00C5190A" w:rsidRDefault="00812B08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cooling\al\</w:t>
            </w:r>
          </w:p>
          <w:p w:rsidR="00EC06F2" w:rsidRPr="00C5190A" w:rsidRDefault="008B3E2B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 w:rsidRPr="008B3E2B">
              <w:rPr>
                <w:rFonts w:cs="B Nazanin"/>
                <w:sz w:val="28"/>
                <w:szCs w:val="28"/>
                <w:lang w:bidi="fa-IR"/>
              </w:rPr>
              <w:t>tcf</w:t>
            </w:r>
            <w:proofErr w:type="spellEnd"/>
            <w:r w:rsidRPr="008B3E2B">
              <w:rPr>
                <w:rFonts w:cs="B Nazanin"/>
                <w:sz w:val="28"/>
                <w:szCs w:val="28"/>
                <w:lang w:bidi="fa-IR"/>
              </w:rPr>
              <w:t xml:space="preserve"> fan stand v3</w:t>
            </w:r>
          </w:p>
        </w:tc>
        <w:tc>
          <w:tcPr>
            <w:tcW w:w="850" w:type="dxa"/>
            <w:vAlign w:val="center"/>
          </w:tcPr>
          <w:p w:rsidR="00EC06F2" w:rsidRPr="00C5190A" w:rsidRDefault="003D21B8" w:rsidP="0046475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3D21B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پایه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tcf</w:t>
            </w:r>
            <w:proofErr w:type="spellEnd"/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به فن/ هیت سینک آلومینیومی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8B3E2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993" w:type="dxa"/>
            <w:vAlign w:val="center"/>
          </w:tcPr>
          <w:p w:rsidR="00EC06F2" w:rsidRPr="00C5190A" w:rsidRDefault="008B3E2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cooling\al\</w:t>
            </w:r>
          </w:p>
          <w:p w:rsidR="00EC06F2" w:rsidRPr="00C5190A" w:rsidRDefault="008B3E2B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8B3E2B">
              <w:rPr>
                <w:rFonts w:cs="B Nazanin"/>
                <w:sz w:val="28"/>
                <w:szCs w:val="28"/>
                <w:lang w:bidi="fa-IR"/>
              </w:rPr>
              <w:t>9x-tcf fan stand v3</w:t>
            </w:r>
          </w:p>
        </w:tc>
        <w:tc>
          <w:tcPr>
            <w:tcW w:w="850" w:type="dxa"/>
            <w:vAlign w:val="center"/>
          </w:tcPr>
          <w:p w:rsidR="00EC06F2" w:rsidRPr="00C5190A" w:rsidRDefault="003D21B8" w:rsidP="0046475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3D21B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پایه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tcf</w:t>
            </w:r>
            <w:proofErr w:type="spellEnd"/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به فن/ هیت سینک آلومینیومی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827DA1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6/0</w:t>
            </w:r>
          </w:p>
        </w:tc>
        <w:tc>
          <w:tcPr>
            <w:tcW w:w="993" w:type="dxa"/>
            <w:vAlign w:val="center"/>
          </w:tcPr>
          <w:p w:rsidR="00EC06F2" w:rsidRPr="00C5190A" w:rsidRDefault="00827DA1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cooling\al\</w:t>
            </w:r>
          </w:p>
          <w:p w:rsidR="00EC06F2" w:rsidRPr="00C5190A" w:rsidRDefault="00BC2F14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CHI</w:t>
            </w:r>
            <w:r w:rsidR="00B31148" w:rsidRPr="00B31148">
              <w:rPr>
                <w:rFonts w:cs="B Nazanin"/>
                <w:sz w:val="28"/>
                <w:szCs w:val="28"/>
                <w:lang w:bidi="fa-IR"/>
              </w:rPr>
              <w:t>P COVER</w:t>
            </w:r>
          </w:p>
        </w:tc>
        <w:tc>
          <w:tcPr>
            <w:tcW w:w="850" w:type="dxa"/>
            <w:vAlign w:val="center"/>
          </w:tcPr>
          <w:p w:rsidR="00EC06F2" w:rsidRPr="00C5190A" w:rsidRDefault="003D21B8" w:rsidP="0046475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کاور چیپ ست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EC06F2" w:rsidRPr="00C5190A" w:rsidTr="00FF5798">
        <w:trPr>
          <w:trHeight w:val="512"/>
        </w:trPr>
        <w:tc>
          <w:tcPr>
            <w:tcW w:w="1129" w:type="dxa"/>
            <w:vAlign w:val="center"/>
          </w:tcPr>
          <w:p w:rsidR="00EC06F2" w:rsidRPr="00C5190A" w:rsidRDefault="001F79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993" w:type="dxa"/>
            <w:vAlign w:val="center"/>
          </w:tcPr>
          <w:p w:rsidR="00EC06F2" w:rsidRPr="00C5190A" w:rsidRDefault="001F79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80</w:t>
            </w:r>
          </w:p>
        </w:tc>
        <w:tc>
          <w:tcPr>
            <w:tcW w:w="3402" w:type="dxa"/>
          </w:tcPr>
          <w:p w:rsidR="00B31148" w:rsidRPr="00C5190A" w:rsidRDefault="00B31148" w:rsidP="00B31148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cooling\al\</w:t>
            </w:r>
          </w:p>
          <w:p w:rsidR="00EC06F2" w:rsidRPr="00C5190A" w:rsidRDefault="00BC2F14" w:rsidP="00B31148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9x-CHI</w:t>
            </w:r>
            <w:r w:rsidR="00B31148" w:rsidRPr="00B31148">
              <w:rPr>
                <w:rFonts w:cs="B Nazanin"/>
                <w:sz w:val="28"/>
                <w:szCs w:val="28"/>
                <w:lang w:bidi="fa-IR"/>
              </w:rPr>
              <w:t>P COVER</w:t>
            </w:r>
          </w:p>
        </w:tc>
        <w:tc>
          <w:tcPr>
            <w:tcW w:w="850" w:type="dxa"/>
            <w:vAlign w:val="center"/>
          </w:tcPr>
          <w:p w:rsidR="00EC06F2" w:rsidRPr="00C5190A" w:rsidRDefault="003D21B8" w:rsidP="0046475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4111" w:type="dxa"/>
            <w:vAlign w:val="center"/>
          </w:tcPr>
          <w:p w:rsidR="00EC06F2" w:rsidRPr="00C5190A" w:rsidRDefault="003D21B8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کاور چیپ ست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F968DD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6/0</w:t>
            </w:r>
          </w:p>
        </w:tc>
        <w:tc>
          <w:tcPr>
            <w:tcW w:w="993" w:type="dxa"/>
            <w:vAlign w:val="center"/>
          </w:tcPr>
          <w:p w:rsidR="00EC06F2" w:rsidRPr="00C5190A" w:rsidRDefault="00F968DD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3402" w:type="dxa"/>
          </w:tcPr>
          <w:p w:rsidR="00EC06F2" w:rsidRPr="00C5190A" w:rsidRDefault="001459B1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Tcf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>\</w:t>
            </w:r>
            <w:r>
              <w:t xml:space="preserve"> </w:t>
            </w:r>
            <w:proofErr w:type="spellStart"/>
            <w:r w:rsidRPr="001459B1">
              <w:rPr>
                <w:rFonts w:cs="B Nazanin"/>
                <w:sz w:val="28"/>
                <w:szCs w:val="28"/>
                <w:lang w:bidi="fa-IR"/>
              </w:rPr>
              <w:t>tcf</w:t>
            </w:r>
            <w:proofErr w:type="spellEnd"/>
            <w:r w:rsidRPr="001459B1">
              <w:rPr>
                <w:rFonts w:cs="B Nazanin"/>
                <w:sz w:val="28"/>
                <w:szCs w:val="28"/>
                <w:lang w:bidi="fa-IR"/>
              </w:rPr>
              <w:t xml:space="preserve"> stand</w:t>
            </w:r>
          </w:p>
        </w:tc>
        <w:tc>
          <w:tcPr>
            <w:tcW w:w="850" w:type="dxa"/>
          </w:tcPr>
          <w:p w:rsidR="00EC06F2" w:rsidRPr="00C5190A" w:rsidRDefault="00106422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اتصال 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tcf</w:t>
            </w:r>
            <w:proofErr w:type="spellEnd"/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بدنه کیس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A91E79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993" w:type="dxa"/>
            <w:vAlign w:val="center"/>
          </w:tcPr>
          <w:p w:rsidR="00EC06F2" w:rsidRPr="00C5190A" w:rsidRDefault="00A91E79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100</w:t>
            </w:r>
          </w:p>
        </w:tc>
        <w:tc>
          <w:tcPr>
            <w:tcW w:w="3402" w:type="dxa"/>
          </w:tcPr>
          <w:p w:rsidR="00EC06F2" w:rsidRPr="00C5190A" w:rsidRDefault="001459B1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Tcf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>\</w:t>
            </w:r>
            <w:r>
              <w:t xml:space="preserve"> </w:t>
            </w:r>
            <w:r w:rsidRPr="001459B1">
              <w:rPr>
                <w:rFonts w:cs="B Nazanin"/>
                <w:sz w:val="28"/>
                <w:szCs w:val="28"/>
                <w:lang w:bidi="fa-IR"/>
              </w:rPr>
              <w:t>10x-tcf stand</w:t>
            </w:r>
          </w:p>
        </w:tc>
        <w:tc>
          <w:tcPr>
            <w:tcW w:w="850" w:type="dxa"/>
          </w:tcPr>
          <w:p w:rsidR="00EC06F2" w:rsidRPr="00C5190A" w:rsidRDefault="00106422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4111" w:type="dxa"/>
            <w:vAlign w:val="center"/>
          </w:tcPr>
          <w:p w:rsidR="00EC06F2" w:rsidRPr="00C5190A" w:rsidRDefault="00106422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اتصال 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tcf</w:t>
            </w:r>
            <w:proofErr w:type="spellEnd"/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بدنه کیس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4C0A86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6/0</w:t>
            </w:r>
          </w:p>
        </w:tc>
        <w:tc>
          <w:tcPr>
            <w:tcW w:w="993" w:type="dxa"/>
            <w:vAlign w:val="center"/>
          </w:tcPr>
          <w:p w:rsidR="00EC06F2" w:rsidRPr="00C5190A" w:rsidRDefault="004C0A86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3402" w:type="dxa"/>
          </w:tcPr>
          <w:p w:rsidR="00EC06F2" w:rsidRDefault="00781011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cooling\cu</w:t>
            </w:r>
            <w:r w:rsidR="004C0A86">
              <w:rPr>
                <w:rFonts w:cs="B Nazanin"/>
                <w:sz w:val="28"/>
                <w:szCs w:val="28"/>
                <w:lang w:bidi="fa-IR"/>
              </w:rPr>
              <w:t>\</w:t>
            </w:r>
          </w:p>
          <w:p w:rsidR="004C0A86" w:rsidRPr="00C5190A" w:rsidRDefault="004C0A86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 w:rsidRPr="004C0A86">
              <w:rPr>
                <w:rFonts w:cs="B Nazanin"/>
                <w:sz w:val="28"/>
                <w:szCs w:val="28"/>
                <w:lang w:bidi="fa-IR"/>
              </w:rPr>
              <w:t>tcf</w:t>
            </w:r>
            <w:proofErr w:type="spellEnd"/>
            <w:r w:rsidRPr="004C0A86">
              <w:rPr>
                <w:rFonts w:cs="B Nazanin"/>
                <w:sz w:val="28"/>
                <w:szCs w:val="28"/>
                <w:lang w:bidi="fa-IR"/>
              </w:rPr>
              <w:t xml:space="preserve"> fan stand v2</w:t>
            </w:r>
          </w:p>
        </w:tc>
        <w:tc>
          <w:tcPr>
            <w:tcW w:w="850" w:type="dxa"/>
            <w:vAlign w:val="center"/>
          </w:tcPr>
          <w:p w:rsidR="00EC06F2" w:rsidRPr="00C5190A" w:rsidRDefault="00C116E1" w:rsidP="0046475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پایه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tcf</w:t>
            </w:r>
            <w:proofErr w:type="spellEnd"/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فن</w:t>
            </w:r>
            <w:r w:rsidRPr="00C5190A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="00C116E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هیت سینک </w:t>
            </w: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مسی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9F5C2E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993" w:type="dxa"/>
            <w:vAlign w:val="center"/>
          </w:tcPr>
          <w:p w:rsidR="00EC06F2" w:rsidRPr="00C5190A" w:rsidRDefault="009F5C2E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90</w:t>
            </w:r>
          </w:p>
        </w:tc>
        <w:tc>
          <w:tcPr>
            <w:tcW w:w="3402" w:type="dxa"/>
          </w:tcPr>
          <w:p w:rsidR="009F5C2E" w:rsidRDefault="00781011" w:rsidP="009F5C2E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cooling\cu</w:t>
            </w:r>
            <w:r w:rsidR="009F5C2E">
              <w:rPr>
                <w:rFonts w:cs="B Nazanin"/>
                <w:sz w:val="28"/>
                <w:szCs w:val="28"/>
                <w:lang w:bidi="fa-IR"/>
              </w:rPr>
              <w:t>\</w:t>
            </w:r>
          </w:p>
          <w:p w:rsidR="009F5C2E" w:rsidRPr="00C5190A" w:rsidRDefault="009F5C2E" w:rsidP="009F5C2E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10x-</w:t>
            </w:r>
            <w:r w:rsidRPr="009F5C2E">
              <w:rPr>
                <w:rFonts w:cs="B Nazanin"/>
                <w:sz w:val="28"/>
                <w:szCs w:val="28"/>
                <w:lang w:bidi="fa-IR"/>
              </w:rPr>
              <w:t>tcf fan stand v2</w:t>
            </w:r>
          </w:p>
        </w:tc>
        <w:tc>
          <w:tcPr>
            <w:tcW w:w="850" w:type="dxa"/>
            <w:vAlign w:val="center"/>
          </w:tcPr>
          <w:p w:rsidR="00EC06F2" w:rsidRPr="00C5190A" w:rsidRDefault="00C116E1" w:rsidP="00EA67E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4111" w:type="dxa"/>
            <w:vAlign w:val="center"/>
          </w:tcPr>
          <w:p w:rsidR="00EC06F2" w:rsidRPr="00C5190A" w:rsidRDefault="00C116E1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پایه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tcf</w:t>
            </w:r>
            <w:proofErr w:type="spellEnd"/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فن</w:t>
            </w:r>
            <w:r w:rsidRPr="00C5190A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هیت سینک مسی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5406A2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6/0</w:t>
            </w:r>
          </w:p>
        </w:tc>
        <w:tc>
          <w:tcPr>
            <w:tcW w:w="993" w:type="dxa"/>
            <w:vAlign w:val="center"/>
          </w:tcPr>
          <w:p w:rsidR="00EC06F2" w:rsidRPr="00C5190A" w:rsidRDefault="005406A2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402" w:type="dxa"/>
          </w:tcPr>
          <w:p w:rsidR="00EC06F2" w:rsidRDefault="00781011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cooling\cu</w:t>
            </w:r>
            <w:r w:rsidR="005406A2">
              <w:rPr>
                <w:rFonts w:cs="B Nazanin"/>
                <w:sz w:val="28"/>
                <w:szCs w:val="28"/>
                <w:lang w:bidi="fa-IR"/>
              </w:rPr>
              <w:t>\</w:t>
            </w:r>
          </w:p>
          <w:p w:rsidR="005406A2" w:rsidRPr="00C5190A" w:rsidRDefault="005406A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5406A2">
              <w:rPr>
                <w:rFonts w:cs="B Nazanin"/>
                <w:sz w:val="28"/>
                <w:szCs w:val="28"/>
                <w:lang w:bidi="fa-IR"/>
              </w:rPr>
              <w:t>fan4x4-v2</w:t>
            </w:r>
          </w:p>
        </w:tc>
        <w:tc>
          <w:tcPr>
            <w:tcW w:w="850" w:type="dxa"/>
            <w:vAlign w:val="center"/>
          </w:tcPr>
          <w:p w:rsidR="00EC06F2" w:rsidRPr="00C5190A" w:rsidRDefault="00D04BC6" w:rsidP="00EA67E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پایه فن1.5 هیت سینک مسی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330600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3</w:t>
            </w:r>
          </w:p>
        </w:tc>
        <w:tc>
          <w:tcPr>
            <w:tcW w:w="993" w:type="dxa"/>
            <w:vAlign w:val="center"/>
          </w:tcPr>
          <w:p w:rsidR="00EC06F2" w:rsidRPr="00C5190A" w:rsidRDefault="00330600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50</w:t>
            </w:r>
          </w:p>
        </w:tc>
        <w:tc>
          <w:tcPr>
            <w:tcW w:w="3402" w:type="dxa"/>
          </w:tcPr>
          <w:p w:rsidR="00EC06F2" w:rsidRDefault="00781011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cooling\cu</w:t>
            </w:r>
            <w:r w:rsidR="005406A2">
              <w:rPr>
                <w:rFonts w:cs="B Nazanin"/>
                <w:sz w:val="28"/>
                <w:szCs w:val="28"/>
                <w:lang w:bidi="fa-IR"/>
              </w:rPr>
              <w:t>\</w:t>
            </w:r>
          </w:p>
          <w:p w:rsidR="005406A2" w:rsidRPr="00C5190A" w:rsidRDefault="005406A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5406A2">
              <w:rPr>
                <w:rFonts w:cs="B Nazanin"/>
                <w:sz w:val="28"/>
                <w:szCs w:val="28"/>
                <w:lang w:bidi="fa-IR"/>
              </w:rPr>
              <w:t>5x-fan4x4-v2</w:t>
            </w:r>
          </w:p>
        </w:tc>
        <w:tc>
          <w:tcPr>
            <w:tcW w:w="850" w:type="dxa"/>
            <w:vAlign w:val="center"/>
          </w:tcPr>
          <w:p w:rsidR="00EC06F2" w:rsidRPr="00C5190A" w:rsidRDefault="00D04BC6" w:rsidP="00EA67E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4111" w:type="dxa"/>
            <w:vAlign w:val="center"/>
          </w:tcPr>
          <w:p w:rsidR="00EC06F2" w:rsidRPr="00C5190A" w:rsidRDefault="00781011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پایه فن1.5 هیت سینک مسی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993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cooling\cu\v1.2</w:t>
            </w:r>
          </w:p>
          <w:p w:rsidR="00EC06F2" w:rsidRPr="00C5190A" w:rsidRDefault="00DA2146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hea</w:t>
            </w:r>
            <w:r w:rsidR="00EC06F2" w:rsidRPr="00C5190A">
              <w:rPr>
                <w:rFonts w:cs="B Nazanin"/>
                <w:sz w:val="28"/>
                <w:szCs w:val="28"/>
                <w:lang w:bidi="fa-IR"/>
              </w:rPr>
              <w:t>t cover 1 &amp;2  v1.2</w:t>
            </w:r>
          </w:p>
        </w:tc>
        <w:tc>
          <w:tcPr>
            <w:tcW w:w="850" w:type="dxa"/>
            <w:vAlign w:val="center"/>
          </w:tcPr>
          <w:p w:rsidR="00EC06F2" w:rsidRPr="00C5190A" w:rsidRDefault="007E23D5" w:rsidP="00EA67E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7E23D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کاور</w:t>
            </w:r>
            <w:r w:rsidR="007E23D5">
              <w:rPr>
                <w:rFonts w:cs="B Nazanin" w:hint="cs"/>
                <w:sz w:val="28"/>
                <w:szCs w:val="28"/>
                <w:rtl/>
                <w:lang w:bidi="fa-IR"/>
              </w:rPr>
              <w:t>1و2</w:t>
            </w: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دوهیت سینک </w:t>
            </w:r>
            <w:r w:rsidR="007E23D5">
              <w:rPr>
                <w:rFonts w:cs="B Nazanin" w:hint="cs"/>
                <w:sz w:val="28"/>
                <w:szCs w:val="28"/>
                <w:rtl/>
                <w:lang w:bidi="fa-IR"/>
              </w:rPr>
              <w:t>مسی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18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993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240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cooling\cu \ v1.2</w:t>
            </w:r>
          </w:p>
          <w:p w:rsidR="00EC06F2" w:rsidRPr="00C5190A" w:rsidRDefault="00DA2146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2x-hea</w:t>
            </w:r>
            <w:r w:rsidR="00EC06F2" w:rsidRPr="00C5190A">
              <w:rPr>
                <w:rFonts w:cs="B Nazanin"/>
                <w:sz w:val="28"/>
                <w:szCs w:val="28"/>
                <w:lang w:bidi="fa-IR"/>
              </w:rPr>
              <w:t>t cover 1 &amp;2  v1.2</w:t>
            </w:r>
          </w:p>
        </w:tc>
        <w:tc>
          <w:tcPr>
            <w:tcW w:w="850" w:type="dxa"/>
            <w:vAlign w:val="center"/>
          </w:tcPr>
          <w:p w:rsidR="00EC06F2" w:rsidRPr="00C5190A" w:rsidRDefault="007E23D5" w:rsidP="00EA67E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7E23D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کاور </w:t>
            </w:r>
            <w:r w:rsidR="007E23D5">
              <w:rPr>
                <w:rFonts w:cs="B Nazanin" w:hint="cs"/>
                <w:sz w:val="28"/>
                <w:szCs w:val="28"/>
                <w:rtl/>
                <w:lang w:bidi="fa-IR"/>
              </w:rPr>
              <w:t>1و2دو هیت سینک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19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993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cooling\cu \ v1.2</w:t>
            </w:r>
          </w:p>
          <w:p w:rsidR="00EC06F2" w:rsidRPr="00C5190A" w:rsidRDefault="00DA2146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hea</w:t>
            </w:r>
            <w:r w:rsidR="00EC06F2" w:rsidRPr="00C5190A">
              <w:rPr>
                <w:rFonts w:cs="B Nazanin"/>
                <w:sz w:val="28"/>
                <w:szCs w:val="28"/>
                <w:lang w:bidi="fa-IR"/>
              </w:rPr>
              <w:t>t cover 1   v1.2</w:t>
            </w:r>
          </w:p>
        </w:tc>
        <w:tc>
          <w:tcPr>
            <w:tcW w:w="850" w:type="dxa"/>
            <w:vAlign w:val="center"/>
          </w:tcPr>
          <w:p w:rsidR="00EC06F2" w:rsidRPr="00C5190A" w:rsidRDefault="009B0363" w:rsidP="00EA67E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9B036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کاور</w:t>
            </w:r>
            <w:r w:rsidR="009B0363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دوهیت سینک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45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cooling\cu \ v1.2</w:t>
            </w:r>
          </w:p>
          <w:p w:rsidR="00EC06F2" w:rsidRPr="00C5190A" w:rsidRDefault="00DA2146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hea</w:t>
            </w:r>
            <w:r w:rsidR="00EC06F2" w:rsidRPr="00C5190A">
              <w:rPr>
                <w:rFonts w:cs="B Nazanin"/>
                <w:sz w:val="28"/>
                <w:szCs w:val="28"/>
                <w:lang w:bidi="fa-IR"/>
              </w:rPr>
              <w:t>t cover 2  v1.2</w:t>
            </w:r>
          </w:p>
        </w:tc>
        <w:tc>
          <w:tcPr>
            <w:tcW w:w="850" w:type="dxa"/>
            <w:vAlign w:val="center"/>
          </w:tcPr>
          <w:p w:rsidR="00EC06F2" w:rsidRPr="00C5190A" w:rsidRDefault="009B0363" w:rsidP="00EA67E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9B036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کاور </w:t>
            </w:r>
            <w:r w:rsidR="009B0363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دوهیت سینک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21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993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cooling\cu \ v1.1</w:t>
            </w:r>
          </w:p>
          <w:p w:rsidR="00EC06F2" w:rsidRPr="00C5190A" w:rsidRDefault="00DA2146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hea</w:t>
            </w:r>
            <w:r w:rsidR="00EC06F2" w:rsidRPr="00C5190A">
              <w:rPr>
                <w:rFonts w:cs="B Nazanin"/>
                <w:sz w:val="28"/>
                <w:szCs w:val="28"/>
                <w:lang w:bidi="fa-IR"/>
              </w:rPr>
              <w:t>t cover 1 &amp; 2-v1.1</w:t>
            </w:r>
          </w:p>
        </w:tc>
        <w:tc>
          <w:tcPr>
            <w:tcW w:w="850" w:type="dxa"/>
            <w:vAlign w:val="center"/>
          </w:tcPr>
          <w:p w:rsidR="00EC06F2" w:rsidRPr="00C5190A" w:rsidRDefault="0005357A" w:rsidP="00EA67E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05357A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کاور</w:t>
            </w:r>
            <w:r w:rsidR="0005357A">
              <w:rPr>
                <w:rFonts w:cs="B Nazanin" w:hint="cs"/>
                <w:sz w:val="28"/>
                <w:szCs w:val="28"/>
                <w:rtl/>
                <w:lang w:bidi="fa-IR"/>
              </w:rPr>
              <w:t>1و2</w:t>
            </w: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تک </w:t>
            </w:r>
            <w:r w:rsidR="0005357A">
              <w:rPr>
                <w:rFonts w:cs="B Nazanin" w:hint="cs"/>
                <w:sz w:val="28"/>
                <w:szCs w:val="28"/>
                <w:rtl/>
                <w:lang w:bidi="fa-IR"/>
              </w:rPr>
              <w:t>هیت سینک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22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993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cooling\cu \ v1.1</w:t>
            </w:r>
          </w:p>
          <w:p w:rsidR="00EC06F2" w:rsidRPr="00C5190A" w:rsidRDefault="00DA2146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hea</w:t>
            </w:r>
            <w:r w:rsidR="00EC06F2" w:rsidRPr="00C5190A">
              <w:rPr>
                <w:rFonts w:cs="B Nazanin"/>
                <w:sz w:val="28"/>
                <w:szCs w:val="28"/>
                <w:lang w:bidi="fa-IR"/>
              </w:rPr>
              <w:t>t cover 1 -v1.1</w:t>
            </w:r>
          </w:p>
        </w:tc>
        <w:tc>
          <w:tcPr>
            <w:tcW w:w="850" w:type="dxa"/>
            <w:vAlign w:val="center"/>
          </w:tcPr>
          <w:p w:rsidR="00EC06F2" w:rsidRPr="00C5190A" w:rsidRDefault="0005357A" w:rsidP="00EA67E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05357A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کاور </w:t>
            </w:r>
            <w:r w:rsidR="0005357A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تک هیت سینک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23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45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cooling\cu \ v1.1</w:t>
            </w:r>
          </w:p>
          <w:p w:rsidR="00EC06F2" w:rsidRPr="00C5190A" w:rsidRDefault="00DA2146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hea</w:t>
            </w:r>
            <w:r w:rsidR="00EC06F2" w:rsidRPr="00C5190A">
              <w:rPr>
                <w:rFonts w:cs="B Nazanin"/>
                <w:sz w:val="28"/>
                <w:szCs w:val="28"/>
                <w:lang w:bidi="fa-IR"/>
              </w:rPr>
              <w:t>t cover 2-v1.1</w:t>
            </w:r>
          </w:p>
        </w:tc>
        <w:tc>
          <w:tcPr>
            <w:tcW w:w="850" w:type="dxa"/>
            <w:vAlign w:val="center"/>
          </w:tcPr>
          <w:p w:rsidR="00EC06F2" w:rsidRPr="00C5190A" w:rsidRDefault="0005357A" w:rsidP="00EA67E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05357A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کاور</w:t>
            </w:r>
            <w:r w:rsidR="0005357A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تک هیت سینک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24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5/1</w:t>
            </w:r>
          </w:p>
        </w:tc>
        <w:tc>
          <w:tcPr>
            <w:tcW w:w="993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45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cooling\cu \</w:t>
            </w:r>
            <w:r w:rsidRPr="00C5190A">
              <w:rPr>
                <w:sz w:val="28"/>
                <w:szCs w:val="28"/>
              </w:rPr>
              <w:t xml:space="preserve"> </w:t>
            </w:r>
            <w:r w:rsidRPr="00C5190A">
              <w:rPr>
                <w:rFonts w:cs="B Nazanin"/>
                <w:sz w:val="28"/>
                <w:szCs w:val="28"/>
                <w:lang w:bidi="fa-IR"/>
              </w:rPr>
              <w:t>hit out 1</w:t>
            </w:r>
          </w:p>
          <w:p w:rsidR="00EC06F2" w:rsidRPr="00C5190A" w:rsidRDefault="00DA2146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hea</w:t>
            </w:r>
            <w:r w:rsidR="00EC06F2" w:rsidRPr="00C5190A">
              <w:rPr>
                <w:rFonts w:cs="B Nazanin"/>
                <w:sz w:val="28"/>
                <w:szCs w:val="28"/>
                <w:lang w:bidi="fa-IR"/>
              </w:rPr>
              <w:t>t out v1.1</w:t>
            </w:r>
          </w:p>
        </w:tc>
        <w:tc>
          <w:tcPr>
            <w:tcW w:w="850" w:type="dxa"/>
            <w:vAlign w:val="center"/>
          </w:tcPr>
          <w:p w:rsidR="00EC06F2" w:rsidRPr="00C5190A" w:rsidRDefault="0005357A" w:rsidP="00EA67E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97337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دودکش قدیم 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25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993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cooling\cu \</w:t>
            </w:r>
            <w:r w:rsidRPr="00C5190A">
              <w:rPr>
                <w:sz w:val="28"/>
                <w:szCs w:val="28"/>
              </w:rPr>
              <w:t xml:space="preserve"> </w:t>
            </w:r>
            <w:r w:rsidRPr="00C5190A">
              <w:rPr>
                <w:rFonts w:cs="B Nazanin"/>
                <w:sz w:val="28"/>
                <w:szCs w:val="28"/>
                <w:lang w:bidi="fa-IR"/>
              </w:rPr>
              <w:t>hit out 1</w:t>
            </w:r>
          </w:p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4x hit out v1.1</w:t>
            </w:r>
          </w:p>
        </w:tc>
        <w:tc>
          <w:tcPr>
            <w:tcW w:w="850" w:type="dxa"/>
            <w:vAlign w:val="center"/>
          </w:tcPr>
          <w:p w:rsidR="00EC06F2" w:rsidRPr="00C5190A" w:rsidRDefault="0005357A" w:rsidP="00EA67E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97337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دودکش قدیم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26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cooling\cu \</w:t>
            </w:r>
            <w:r w:rsidRPr="00C5190A">
              <w:rPr>
                <w:sz w:val="28"/>
                <w:szCs w:val="28"/>
              </w:rPr>
              <w:t xml:space="preserve"> </w:t>
            </w:r>
            <w:r w:rsidRPr="00C5190A">
              <w:rPr>
                <w:rFonts w:cs="B Nazanin"/>
                <w:sz w:val="28"/>
                <w:szCs w:val="28"/>
                <w:lang w:bidi="fa-IR"/>
              </w:rPr>
              <w:t>hit out 2</w:t>
            </w:r>
          </w:p>
          <w:p w:rsidR="00EC06F2" w:rsidRPr="00C5190A" w:rsidRDefault="00DA2146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hea</w:t>
            </w:r>
            <w:r w:rsidR="00EC06F2" w:rsidRPr="00C5190A">
              <w:rPr>
                <w:rFonts w:cs="B Nazanin"/>
                <w:sz w:val="28"/>
                <w:szCs w:val="28"/>
                <w:lang w:bidi="fa-IR"/>
              </w:rPr>
              <w:t>t out-v2</w:t>
            </w:r>
          </w:p>
        </w:tc>
        <w:tc>
          <w:tcPr>
            <w:tcW w:w="850" w:type="dxa"/>
            <w:vAlign w:val="center"/>
          </w:tcPr>
          <w:p w:rsidR="00EC06F2" w:rsidRPr="00C5190A" w:rsidRDefault="0005357A" w:rsidP="00EA67E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97337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دودکش جدید 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27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993" w:type="dxa"/>
            <w:vAlign w:val="center"/>
          </w:tcPr>
          <w:p w:rsidR="00EC06F2" w:rsidRPr="00C5190A" w:rsidRDefault="00E842F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150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cooling\cu \</w:t>
            </w:r>
            <w:r w:rsidRPr="00C5190A">
              <w:rPr>
                <w:sz w:val="28"/>
                <w:szCs w:val="28"/>
              </w:rPr>
              <w:t xml:space="preserve"> </w:t>
            </w:r>
            <w:r w:rsidRPr="00C5190A">
              <w:rPr>
                <w:rFonts w:cs="B Nazanin"/>
                <w:sz w:val="28"/>
                <w:szCs w:val="28"/>
                <w:lang w:bidi="fa-IR"/>
              </w:rPr>
              <w:t>hit out 2</w:t>
            </w:r>
          </w:p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4</w:t>
            </w:r>
            <w:r w:rsidR="00DA2146">
              <w:rPr>
                <w:rFonts w:cs="B Nazanin"/>
                <w:sz w:val="28"/>
                <w:szCs w:val="28"/>
                <w:lang w:bidi="fa-IR"/>
              </w:rPr>
              <w:t>x-hea</w:t>
            </w:r>
            <w:r w:rsidRPr="00C5190A">
              <w:rPr>
                <w:rFonts w:cs="B Nazanin"/>
                <w:sz w:val="28"/>
                <w:szCs w:val="28"/>
                <w:lang w:bidi="fa-IR"/>
              </w:rPr>
              <w:t>t out-v2</w:t>
            </w:r>
          </w:p>
        </w:tc>
        <w:tc>
          <w:tcPr>
            <w:tcW w:w="850" w:type="dxa"/>
            <w:vAlign w:val="center"/>
          </w:tcPr>
          <w:p w:rsidR="00EC06F2" w:rsidRPr="00C5190A" w:rsidRDefault="0005357A" w:rsidP="00EA67E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97337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دودکش جدید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28</w:t>
            </w:r>
          </w:p>
        </w:tc>
      </w:tr>
      <w:tr w:rsidR="00EC06F2" w:rsidRPr="00C5190A" w:rsidTr="00FF5798">
        <w:trPr>
          <w:trHeight w:val="771"/>
        </w:trPr>
        <w:tc>
          <w:tcPr>
            <w:tcW w:w="1129" w:type="dxa"/>
            <w:vAlign w:val="center"/>
          </w:tcPr>
          <w:p w:rsidR="00EC06F2" w:rsidRPr="00C5190A" w:rsidRDefault="005D14F1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993" w:type="dxa"/>
            <w:vAlign w:val="center"/>
          </w:tcPr>
          <w:p w:rsidR="00EC06F2" w:rsidRPr="00C5190A" w:rsidRDefault="005D14F1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240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 cooling\cu \</w:t>
            </w:r>
            <w:r w:rsidRPr="00C5190A">
              <w:rPr>
                <w:sz w:val="28"/>
                <w:szCs w:val="28"/>
              </w:rPr>
              <w:t xml:space="preserve"> </w:t>
            </w:r>
            <w:r w:rsidRPr="00C5190A">
              <w:rPr>
                <w:rFonts w:cs="B Nazanin"/>
                <w:sz w:val="28"/>
                <w:szCs w:val="28"/>
                <w:lang w:bidi="fa-IR"/>
              </w:rPr>
              <w:t>hit out 2</w:t>
            </w:r>
          </w:p>
          <w:p w:rsidR="00EC06F2" w:rsidRPr="00C5190A" w:rsidRDefault="00DA2146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8x-hea</w:t>
            </w:r>
            <w:r w:rsidR="00EC06F2" w:rsidRPr="00C5190A">
              <w:rPr>
                <w:rFonts w:cs="B Nazanin"/>
                <w:sz w:val="28"/>
                <w:szCs w:val="28"/>
                <w:lang w:bidi="fa-IR"/>
              </w:rPr>
              <w:t>t out-v2</w:t>
            </w:r>
          </w:p>
        </w:tc>
        <w:tc>
          <w:tcPr>
            <w:tcW w:w="850" w:type="dxa"/>
            <w:vAlign w:val="center"/>
          </w:tcPr>
          <w:p w:rsidR="00EC06F2" w:rsidRPr="00C5190A" w:rsidRDefault="0005357A" w:rsidP="00EA67E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973374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دودکش جدید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29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5D14F1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EC06F2" w:rsidRPr="00C5190A" w:rsidRDefault="005D14F1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hard cover</w:t>
            </w:r>
            <w:r w:rsidR="00F20CF5">
              <w:rPr>
                <w:rFonts w:cs="B Nazanin"/>
                <w:sz w:val="28"/>
                <w:szCs w:val="28"/>
                <w:lang w:bidi="fa-IR"/>
              </w:rPr>
              <w:t>\</w:t>
            </w:r>
            <w:r w:rsidR="00F20CF5" w:rsidRPr="00C5190A">
              <w:rPr>
                <w:rFonts w:cs="B Nazanin"/>
                <w:sz w:val="28"/>
                <w:szCs w:val="28"/>
                <w:lang w:bidi="fa-IR"/>
              </w:rPr>
              <w:t xml:space="preserve"> hard cover</w:t>
            </w:r>
          </w:p>
        </w:tc>
        <w:tc>
          <w:tcPr>
            <w:tcW w:w="850" w:type="dxa"/>
          </w:tcPr>
          <w:p w:rsidR="00EC06F2" w:rsidRPr="00C5190A" w:rsidRDefault="0005357A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کاور هارد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F20CF5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993" w:type="dxa"/>
            <w:vAlign w:val="center"/>
          </w:tcPr>
          <w:p w:rsidR="00EC06F2" w:rsidRPr="00C5190A" w:rsidRDefault="00F20CF5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140</w:t>
            </w:r>
          </w:p>
        </w:tc>
        <w:tc>
          <w:tcPr>
            <w:tcW w:w="3402" w:type="dxa"/>
          </w:tcPr>
          <w:p w:rsidR="00EC06F2" w:rsidRPr="00C5190A" w:rsidRDefault="00F20CF5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hard cover</w:t>
            </w:r>
            <w:r>
              <w:rPr>
                <w:rFonts w:cs="B Nazanin"/>
                <w:sz w:val="28"/>
                <w:szCs w:val="28"/>
                <w:lang w:bidi="fa-IR"/>
              </w:rPr>
              <w:t>\4x-</w:t>
            </w:r>
            <w:r w:rsidRPr="00C5190A">
              <w:rPr>
                <w:rFonts w:cs="B Nazanin"/>
                <w:sz w:val="28"/>
                <w:szCs w:val="28"/>
                <w:lang w:bidi="fa-IR"/>
              </w:rPr>
              <w:t>hard cover</w:t>
            </w:r>
          </w:p>
        </w:tc>
        <w:tc>
          <w:tcPr>
            <w:tcW w:w="850" w:type="dxa"/>
          </w:tcPr>
          <w:p w:rsidR="00EC06F2" w:rsidRPr="00C5190A" w:rsidRDefault="006D2FC0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111" w:type="dxa"/>
            <w:vAlign w:val="center"/>
          </w:tcPr>
          <w:p w:rsidR="00EC06F2" w:rsidRPr="00C5190A" w:rsidRDefault="006D2FC0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کاور هارد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31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5D14F1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993" w:type="dxa"/>
            <w:vAlign w:val="center"/>
          </w:tcPr>
          <w:p w:rsidR="00EC06F2" w:rsidRPr="00C5190A" w:rsidRDefault="005D14F1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110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Led\</w:t>
            </w:r>
            <w:r w:rsidRPr="00C5190A">
              <w:rPr>
                <w:sz w:val="28"/>
                <w:szCs w:val="28"/>
              </w:rPr>
              <w:t xml:space="preserve"> </w:t>
            </w:r>
            <w:r w:rsidRPr="00C5190A">
              <w:rPr>
                <w:rFonts w:cs="B Nazanin"/>
                <w:sz w:val="28"/>
                <w:szCs w:val="28"/>
                <w:lang w:bidi="fa-IR"/>
              </w:rPr>
              <w:t>led fixer</w:t>
            </w:r>
          </w:p>
        </w:tc>
        <w:tc>
          <w:tcPr>
            <w:tcW w:w="850" w:type="dxa"/>
          </w:tcPr>
          <w:p w:rsidR="00EC06F2" w:rsidRPr="00C5190A" w:rsidRDefault="0005357A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شابلون مونتاژ</w:t>
            </w:r>
            <w:r w:rsidRPr="00C5190A">
              <w:rPr>
                <w:rFonts w:cs="B Nazanin"/>
                <w:sz w:val="28"/>
                <w:szCs w:val="28"/>
                <w:lang w:bidi="fa-IR"/>
              </w:rPr>
              <w:t>led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32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5D14F1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EC06F2" w:rsidRPr="00C5190A" w:rsidRDefault="007B543C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100</w:t>
            </w:r>
          </w:p>
        </w:tc>
        <w:tc>
          <w:tcPr>
            <w:tcW w:w="3402" w:type="dxa"/>
          </w:tcPr>
          <w:p w:rsidR="00EC06F2" w:rsidRPr="00C5190A" w:rsidRDefault="00EC06F2" w:rsidP="000C4FBD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Led\</w:t>
            </w:r>
            <w:r w:rsidRPr="00C5190A">
              <w:rPr>
                <w:sz w:val="28"/>
                <w:szCs w:val="28"/>
              </w:rPr>
              <w:t xml:space="preserve"> </w:t>
            </w:r>
            <w:r w:rsidRPr="00C5190A">
              <w:rPr>
                <w:rFonts w:cs="B Nazanin"/>
                <w:sz w:val="28"/>
                <w:szCs w:val="28"/>
                <w:lang w:bidi="fa-IR"/>
              </w:rPr>
              <w:t>16x-led</w:t>
            </w:r>
            <w:r w:rsidR="000C4FBD">
              <w:rPr>
                <w:rFonts w:cs="B Nazanin"/>
                <w:sz w:val="28"/>
                <w:szCs w:val="28"/>
                <w:lang w:bidi="fa-IR"/>
              </w:rPr>
              <w:t>1.6</w:t>
            </w:r>
          </w:p>
        </w:tc>
        <w:tc>
          <w:tcPr>
            <w:tcW w:w="850" w:type="dxa"/>
          </w:tcPr>
          <w:p w:rsidR="00EC06F2" w:rsidRPr="00C5190A" w:rsidRDefault="0005357A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Led1.6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33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5D14F1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93" w:type="dxa"/>
            <w:vAlign w:val="center"/>
          </w:tcPr>
          <w:p w:rsidR="00EC06F2" w:rsidRPr="00C5190A" w:rsidRDefault="005D14F1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Led\</w:t>
            </w:r>
            <w:r w:rsidRPr="00C5190A">
              <w:rPr>
                <w:sz w:val="28"/>
                <w:szCs w:val="28"/>
              </w:rPr>
              <w:t xml:space="preserve"> </w:t>
            </w:r>
            <w:r w:rsidR="000C4FBD">
              <w:rPr>
                <w:rFonts w:cs="B Nazanin"/>
                <w:sz w:val="28"/>
                <w:szCs w:val="28"/>
                <w:lang w:bidi="fa-IR"/>
              </w:rPr>
              <w:t>28x-led1.6</w:t>
            </w:r>
          </w:p>
        </w:tc>
        <w:tc>
          <w:tcPr>
            <w:tcW w:w="850" w:type="dxa"/>
          </w:tcPr>
          <w:p w:rsidR="00EC06F2" w:rsidRPr="00C5190A" w:rsidRDefault="0005357A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Led1.6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34</w:t>
            </w:r>
          </w:p>
        </w:tc>
      </w:tr>
      <w:tr w:rsidR="00EC06F2" w:rsidRPr="00C5190A" w:rsidTr="00FF5798">
        <w:tc>
          <w:tcPr>
            <w:tcW w:w="1129" w:type="dxa"/>
            <w:vAlign w:val="center"/>
          </w:tcPr>
          <w:p w:rsidR="00EC06F2" w:rsidRPr="00C5190A" w:rsidRDefault="005D14F1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EC06F2" w:rsidRPr="00C5190A" w:rsidRDefault="007B543C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100</w:t>
            </w:r>
          </w:p>
        </w:tc>
        <w:tc>
          <w:tcPr>
            <w:tcW w:w="3402" w:type="dxa"/>
          </w:tcPr>
          <w:p w:rsidR="00EC06F2" w:rsidRPr="00C5190A" w:rsidRDefault="00EC06F2" w:rsidP="00EC06F2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Led\</w:t>
            </w:r>
            <w:r w:rsidRPr="00C5190A">
              <w:rPr>
                <w:sz w:val="28"/>
                <w:szCs w:val="28"/>
              </w:rPr>
              <w:t xml:space="preserve"> </w:t>
            </w:r>
            <w:r w:rsidR="000C4FBD">
              <w:rPr>
                <w:rFonts w:cs="B Nazanin"/>
                <w:sz w:val="28"/>
                <w:szCs w:val="28"/>
                <w:lang w:bidi="fa-IR"/>
              </w:rPr>
              <w:t>16x-led1.8</w:t>
            </w:r>
          </w:p>
        </w:tc>
        <w:tc>
          <w:tcPr>
            <w:tcW w:w="850" w:type="dxa"/>
          </w:tcPr>
          <w:p w:rsidR="00EC06F2" w:rsidRPr="00C5190A" w:rsidRDefault="0005357A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4111" w:type="dxa"/>
            <w:vAlign w:val="center"/>
          </w:tcPr>
          <w:p w:rsidR="00EC06F2" w:rsidRPr="00C5190A" w:rsidRDefault="00EC06F2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Led1.8</w:t>
            </w:r>
          </w:p>
        </w:tc>
        <w:tc>
          <w:tcPr>
            <w:tcW w:w="850" w:type="dxa"/>
            <w:vAlign w:val="center"/>
          </w:tcPr>
          <w:p w:rsidR="00EC06F2" w:rsidRPr="00C5190A" w:rsidRDefault="00E1054B" w:rsidP="00EC06F2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35</w:t>
            </w:r>
          </w:p>
        </w:tc>
      </w:tr>
      <w:tr w:rsidR="00247DEC" w:rsidRPr="00C5190A" w:rsidTr="00FF5798">
        <w:tc>
          <w:tcPr>
            <w:tcW w:w="1129" w:type="dxa"/>
            <w:vAlign w:val="center"/>
          </w:tcPr>
          <w:p w:rsidR="00247DEC" w:rsidRDefault="007B543C" w:rsidP="00247D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93" w:type="dxa"/>
            <w:vAlign w:val="center"/>
          </w:tcPr>
          <w:p w:rsidR="00247DEC" w:rsidRDefault="007B543C" w:rsidP="00247D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120</w:t>
            </w:r>
          </w:p>
        </w:tc>
        <w:tc>
          <w:tcPr>
            <w:tcW w:w="3402" w:type="dxa"/>
          </w:tcPr>
          <w:p w:rsidR="00247DEC" w:rsidRPr="00C5190A" w:rsidRDefault="00083FBE" w:rsidP="00247DEC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Led\</w:t>
            </w:r>
            <w:r w:rsidRPr="00C5190A">
              <w:rPr>
                <w:sz w:val="28"/>
                <w:szCs w:val="28"/>
              </w:rPr>
              <w:t xml:space="preserve"> </w:t>
            </w:r>
            <w:r>
              <w:rPr>
                <w:rFonts w:cs="B Nazanin"/>
                <w:sz w:val="28"/>
                <w:szCs w:val="28"/>
                <w:lang w:bidi="fa-IR"/>
              </w:rPr>
              <w:t>21x-led1.8</w:t>
            </w:r>
          </w:p>
        </w:tc>
        <w:tc>
          <w:tcPr>
            <w:tcW w:w="850" w:type="dxa"/>
          </w:tcPr>
          <w:p w:rsidR="00247DEC" w:rsidRDefault="007B543C" w:rsidP="00247D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4111" w:type="dxa"/>
            <w:vAlign w:val="center"/>
          </w:tcPr>
          <w:p w:rsidR="00247DEC" w:rsidRPr="00C5190A" w:rsidRDefault="00247DEC" w:rsidP="00247DE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Led1.8</w:t>
            </w:r>
          </w:p>
        </w:tc>
        <w:tc>
          <w:tcPr>
            <w:tcW w:w="850" w:type="dxa"/>
            <w:vAlign w:val="center"/>
          </w:tcPr>
          <w:p w:rsidR="00247DEC" w:rsidRPr="00C5190A" w:rsidRDefault="00E1054B" w:rsidP="00247D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36</w:t>
            </w:r>
          </w:p>
        </w:tc>
      </w:tr>
      <w:tr w:rsidR="00247DEC" w:rsidRPr="00C5190A" w:rsidTr="000A2886">
        <w:tc>
          <w:tcPr>
            <w:tcW w:w="1129" w:type="dxa"/>
            <w:vAlign w:val="center"/>
          </w:tcPr>
          <w:p w:rsidR="00247DEC" w:rsidRPr="00C5190A" w:rsidRDefault="00247DEC" w:rsidP="00247DE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993" w:type="dxa"/>
            <w:vAlign w:val="center"/>
          </w:tcPr>
          <w:p w:rsidR="00247DEC" w:rsidRPr="00C5190A" w:rsidRDefault="00247DEC" w:rsidP="00247DE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402" w:type="dxa"/>
          </w:tcPr>
          <w:p w:rsidR="00247DEC" w:rsidRPr="00C5190A" w:rsidRDefault="00CF211A" w:rsidP="00247DEC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s</w:t>
            </w:r>
            <w:r w:rsidR="00247DEC" w:rsidRPr="00C5190A">
              <w:rPr>
                <w:rFonts w:cs="B Nazanin"/>
                <w:sz w:val="28"/>
                <w:szCs w:val="28"/>
                <w:lang w:bidi="fa-IR"/>
              </w:rPr>
              <w:t>pow</w:t>
            </w:r>
            <w:r w:rsidR="00F01E8A">
              <w:rPr>
                <w:rFonts w:cs="B Nazanin"/>
                <w:sz w:val="28"/>
                <w:szCs w:val="28"/>
                <w:lang w:bidi="fa-IR"/>
              </w:rPr>
              <w:t>er</w:t>
            </w:r>
            <w:proofErr w:type="spellEnd"/>
            <w:r w:rsidR="00247DEC" w:rsidRPr="00C5190A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proofErr w:type="spellStart"/>
            <w:r w:rsidR="00247DEC" w:rsidRPr="00C5190A">
              <w:rPr>
                <w:rFonts w:cs="B Nazanin"/>
                <w:sz w:val="28"/>
                <w:szCs w:val="28"/>
                <w:lang w:bidi="fa-IR"/>
              </w:rPr>
              <w:t>conv</w:t>
            </w:r>
            <w:proofErr w:type="spellEnd"/>
            <w:r w:rsidR="00247DEC" w:rsidRPr="00C5190A">
              <w:rPr>
                <w:rFonts w:cs="B Nazanin"/>
                <w:sz w:val="28"/>
                <w:szCs w:val="28"/>
                <w:lang w:bidi="fa-IR"/>
              </w:rPr>
              <w:t>\</w:t>
            </w:r>
          </w:p>
          <w:p w:rsidR="00247DEC" w:rsidRPr="00C5190A" w:rsidRDefault="00247DEC" w:rsidP="00247DEC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 xml:space="preserve">power 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conv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 xml:space="preserve"> v1.2</w:t>
            </w:r>
          </w:p>
        </w:tc>
        <w:tc>
          <w:tcPr>
            <w:tcW w:w="850" w:type="dxa"/>
            <w:vAlign w:val="center"/>
          </w:tcPr>
          <w:p w:rsidR="00247DEC" w:rsidRPr="00C5190A" w:rsidRDefault="00247DEC" w:rsidP="000A288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247DEC" w:rsidRPr="00C5190A" w:rsidRDefault="00247DEC" w:rsidP="00247D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مبدل پاور کیس</w:t>
            </w:r>
          </w:p>
          <w:p w:rsidR="00247DEC" w:rsidRPr="00C5190A" w:rsidRDefault="00247DEC" w:rsidP="00247D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tc920</w:t>
            </w:r>
          </w:p>
        </w:tc>
        <w:tc>
          <w:tcPr>
            <w:tcW w:w="850" w:type="dxa"/>
            <w:vAlign w:val="center"/>
          </w:tcPr>
          <w:p w:rsidR="00247DEC" w:rsidRPr="00C5190A" w:rsidRDefault="00E1054B" w:rsidP="00247DE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37</w:t>
            </w:r>
          </w:p>
        </w:tc>
      </w:tr>
      <w:tr w:rsidR="00247DEC" w:rsidRPr="00C5190A" w:rsidTr="00FF5798">
        <w:tc>
          <w:tcPr>
            <w:tcW w:w="1129" w:type="dxa"/>
            <w:vAlign w:val="center"/>
          </w:tcPr>
          <w:p w:rsidR="00247DEC" w:rsidRPr="00C5190A" w:rsidRDefault="00247DEC" w:rsidP="00247DE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11</w:t>
            </w:r>
          </w:p>
        </w:tc>
        <w:tc>
          <w:tcPr>
            <w:tcW w:w="993" w:type="dxa"/>
            <w:vAlign w:val="center"/>
          </w:tcPr>
          <w:p w:rsidR="00247DEC" w:rsidRPr="00C5190A" w:rsidRDefault="00247DEC" w:rsidP="00247DE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180</w:t>
            </w:r>
          </w:p>
        </w:tc>
        <w:tc>
          <w:tcPr>
            <w:tcW w:w="3402" w:type="dxa"/>
          </w:tcPr>
          <w:p w:rsidR="00247DEC" w:rsidRPr="00C5190A" w:rsidRDefault="00CF211A" w:rsidP="00247DEC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s</w:t>
            </w:r>
            <w:r w:rsidR="00247DEC" w:rsidRPr="00C5190A">
              <w:rPr>
                <w:rFonts w:cs="B Nazanin"/>
                <w:sz w:val="28"/>
                <w:szCs w:val="28"/>
                <w:lang w:bidi="fa-IR"/>
              </w:rPr>
              <w:t>pow</w:t>
            </w:r>
            <w:r w:rsidR="00F01E8A">
              <w:rPr>
                <w:rFonts w:cs="B Nazanin"/>
                <w:sz w:val="28"/>
                <w:szCs w:val="28"/>
                <w:lang w:bidi="fa-IR"/>
              </w:rPr>
              <w:t>er</w:t>
            </w:r>
            <w:proofErr w:type="spellEnd"/>
            <w:r w:rsidR="00247DEC" w:rsidRPr="00C5190A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proofErr w:type="spellStart"/>
            <w:r w:rsidR="00247DEC" w:rsidRPr="00C5190A">
              <w:rPr>
                <w:rFonts w:cs="B Nazanin"/>
                <w:sz w:val="28"/>
                <w:szCs w:val="28"/>
                <w:lang w:bidi="fa-IR"/>
              </w:rPr>
              <w:t>conv</w:t>
            </w:r>
            <w:proofErr w:type="spellEnd"/>
            <w:r w:rsidR="00247DEC" w:rsidRPr="00C5190A">
              <w:rPr>
                <w:rFonts w:cs="B Nazanin"/>
                <w:sz w:val="28"/>
                <w:szCs w:val="28"/>
                <w:lang w:bidi="fa-IR"/>
              </w:rPr>
              <w:t>\</w:t>
            </w:r>
          </w:p>
          <w:p w:rsidR="00247DEC" w:rsidRPr="00C5190A" w:rsidRDefault="00247DEC" w:rsidP="00247DEC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 xml:space="preserve">20x-power 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conv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 xml:space="preserve"> v1.2</w:t>
            </w:r>
          </w:p>
        </w:tc>
        <w:tc>
          <w:tcPr>
            <w:tcW w:w="850" w:type="dxa"/>
          </w:tcPr>
          <w:p w:rsidR="00247DEC" w:rsidRPr="00C5190A" w:rsidRDefault="00247DEC" w:rsidP="00247D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4111" w:type="dxa"/>
            <w:vAlign w:val="center"/>
          </w:tcPr>
          <w:p w:rsidR="00247DEC" w:rsidRPr="00C5190A" w:rsidRDefault="00247DEC" w:rsidP="00247DE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مبدل پاور کیس</w:t>
            </w:r>
            <w:r w:rsidRPr="00C5190A">
              <w:rPr>
                <w:rFonts w:cs="B Nazanin"/>
                <w:sz w:val="28"/>
                <w:szCs w:val="28"/>
                <w:lang w:bidi="fa-IR"/>
              </w:rPr>
              <w:t>tc920</w:t>
            </w:r>
          </w:p>
        </w:tc>
        <w:tc>
          <w:tcPr>
            <w:tcW w:w="850" w:type="dxa"/>
            <w:vAlign w:val="center"/>
          </w:tcPr>
          <w:p w:rsidR="00247DEC" w:rsidRPr="00C5190A" w:rsidRDefault="00E1054B" w:rsidP="00247DE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38</w:t>
            </w:r>
          </w:p>
        </w:tc>
      </w:tr>
      <w:tr w:rsidR="00B40B71" w:rsidRPr="00C5190A" w:rsidTr="00FF5798">
        <w:tc>
          <w:tcPr>
            <w:tcW w:w="1129" w:type="dxa"/>
            <w:vAlign w:val="center"/>
          </w:tcPr>
          <w:p w:rsidR="00B40B71" w:rsidRDefault="00B52607" w:rsidP="00247D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993" w:type="dxa"/>
            <w:vAlign w:val="center"/>
          </w:tcPr>
          <w:p w:rsidR="00B40B71" w:rsidRDefault="00B52607" w:rsidP="00247D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130</w:t>
            </w:r>
          </w:p>
        </w:tc>
        <w:tc>
          <w:tcPr>
            <w:tcW w:w="3402" w:type="dxa"/>
          </w:tcPr>
          <w:p w:rsidR="00B40B71" w:rsidRPr="00C5190A" w:rsidRDefault="004143AB" w:rsidP="00247DEC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Vm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 xml:space="preserve"> box\</w:t>
            </w:r>
            <w:r w:rsidR="00C53713">
              <w:rPr>
                <w:rFonts w:cs="B Nazanin"/>
                <w:sz w:val="28"/>
                <w:szCs w:val="28"/>
                <w:lang w:bidi="fa-IR"/>
              </w:rPr>
              <w:t>19v</w:t>
            </w:r>
            <w:r w:rsidR="0024366C">
              <w:rPr>
                <w:rFonts w:cs="B Nazanin"/>
                <w:sz w:val="28"/>
                <w:szCs w:val="28"/>
                <w:lang w:bidi="fa-IR"/>
              </w:rPr>
              <w:t>\</w:t>
            </w:r>
            <w:r w:rsidR="00943B69">
              <w:rPr>
                <w:rFonts w:cs="B Nazanin"/>
                <w:sz w:val="28"/>
                <w:szCs w:val="28"/>
                <w:lang w:bidi="fa-IR"/>
              </w:rPr>
              <w:t>v</w:t>
            </w:r>
            <w:r w:rsidR="0024366C">
              <w:rPr>
                <w:rFonts w:cs="B Nazanin"/>
                <w:sz w:val="28"/>
                <w:szCs w:val="28"/>
                <w:lang w:bidi="fa-IR"/>
              </w:rPr>
              <w:t>m19</w:t>
            </w:r>
          </w:p>
        </w:tc>
        <w:tc>
          <w:tcPr>
            <w:tcW w:w="850" w:type="dxa"/>
          </w:tcPr>
          <w:p w:rsidR="00B40B71" w:rsidRDefault="004A5B54" w:rsidP="00247D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B40B71" w:rsidRPr="00C5190A" w:rsidRDefault="00B40B71" w:rsidP="00247D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جعبه مبدل ولتاژ19</w:t>
            </w:r>
          </w:p>
        </w:tc>
        <w:tc>
          <w:tcPr>
            <w:tcW w:w="850" w:type="dxa"/>
            <w:vAlign w:val="center"/>
          </w:tcPr>
          <w:p w:rsidR="00B40B71" w:rsidRPr="00C5190A" w:rsidRDefault="00E1054B" w:rsidP="00247D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39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Default="00B52607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993" w:type="dxa"/>
            <w:vAlign w:val="center"/>
          </w:tcPr>
          <w:p w:rsidR="00C53713" w:rsidRDefault="00B52607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400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Vm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 xml:space="preserve"> box\19v</w:t>
            </w:r>
            <w:r w:rsidR="0024366C">
              <w:rPr>
                <w:rFonts w:cs="B Nazanin"/>
                <w:sz w:val="28"/>
                <w:szCs w:val="28"/>
                <w:lang w:bidi="fa-IR"/>
              </w:rPr>
              <w:t>\3x-</w:t>
            </w:r>
            <w:r w:rsidR="00943B69">
              <w:rPr>
                <w:rFonts w:cs="B Nazanin"/>
                <w:sz w:val="28"/>
                <w:szCs w:val="28"/>
                <w:lang w:bidi="fa-IR"/>
              </w:rPr>
              <w:t>v</w:t>
            </w:r>
            <w:r w:rsidR="0024366C">
              <w:rPr>
                <w:rFonts w:cs="B Nazanin"/>
                <w:sz w:val="28"/>
                <w:szCs w:val="28"/>
                <w:lang w:bidi="fa-IR"/>
              </w:rPr>
              <w:t>m19</w:t>
            </w:r>
          </w:p>
        </w:tc>
        <w:tc>
          <w:tcPr>
            <w:tcW w:w="850" w:type="dxa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جعبه مبدل ولتاژ19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40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Default="00B52607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993" w:type="dxa"/>
            <w:vAlign w:val="center"/>
          </w:tcPr>
          <w:p w:rsidR="00C53713" w:rsidRDefault="00B52607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130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Vm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 xml:space="preserve"> box\12v</w:t>
            </w:r>
            <w:r w:rsidR="0024366C">
              <w:rPr>
                <w:rFonts w:cs="B Nazanin"/>
                <w:sz w:val="28"/>
                <w:szCs w:val="28"/>
                <w:lang w:bidi="fa-IR"/>
              </w:rPr>
              <w:t>\</w:t>
            </w:r>
            <w:r w:rsidR="00943B69">
              <w:rPr>
                <w:rFonts w:cs="B Nazanin"/>
                <w:sz w:val="28"/>
                <w:szCs w:val="28"/>
                <w:lang w:bidi="fa-IR"/>
              </w:rPr>
              <w:t>v</w:t>
            </w:r>
            <w:r w:rsidR="0024366C">
              <w:rPr>
                <w:rFonts w:cs="B Nazanin"/>
                <w:sz w:val="28"/>
                <w:szCs w:val="28"/>
                <w:lang w:bidi="fa-IR"/>
              </w:rPr>
              <w:t>m12</w:t>
            </w:r>
          </w:p>
        </w:tc>
        <w:tc>
          <w:tcPr>
            <w:tcW w:w="850" w:type="dxa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جعبه مبدل ولتاژ12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41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Default="00B52607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993" w:type="dxa"/>
            <w:vAlign w:val="center"/>
          </w:tcPr>
          <w:p w:rsidR="00C53713" w:rsidRDefault="00B52607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400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Vm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 xml:space="preserve"> box\</w:t>
            </w:r>
            <w:r w:rsidR="00B64218">
              <w:rPr>
                <w:rFonts w:cs="B Nazanin"/>
                <w:sz w:val="28"/>
                <w:szCs w:val="28"/>
                <w:lang w:bidi="fa-IR"/>
              </w:rPr>
              <w:t>12</w:t>
            </w:r>
            <w:r>
              <w:rPr>
                <w:rFonts w:cs="B Nazanin"/>
                <w:sz w:val="28"/>
                <w:szCs w:val="28"/>
                <w:lang w:bidi="fa-IR"/>
              </w:rPr>
              <w:t>v</w:t>
            </w:r>
            <w:r w:rsidR="0024366C">
              <w:rPr>
                <w:rFonts w:cs="B Nazanin"/>
                <w:sz w:val="28"/>
                <w:szCs w:val="28"/>
                <w:lang w:bidi="fa-IR"/>
              </w:rPr>
              <w:t>\3x-</w:t>
            </w:r>
            <w:r w:rsidR="00943B69">
              <w:rPr>
                <w:rFonts w:cs="B Nazanin"/>
                <w:sz w:val="28"/>
                <w:szCs w:val="28"/>
                <w:lang w:bidi="fa-IR"/>
              </w:rPr>
              <w:t>v</w:t>
            </w:r>
            <w:r w:rsidR="0024366C">
              <w:rPr>
                <w:rFonts w:cs="B Nazanin"/>
                <w:sz w:val="28"/>
                <w:szCs w:val="28"/>
                <w:lang w:bidi="fa-IR"/>
              </w:rPr>
              <w:t>m12</w:t>
            </w:r>
          </w:p>
        </w:tc>
        <w:tc>
          <w:tcPr>
            <w:tcW w:w="850" w:type="dxa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جعبه مبدل ولتاژ12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42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Default="00B52607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993" w:type="dxa"/>
            <w:vAlign w:val="center"/>
          </w:tcPr>
          <w:p w:rsidR="00C53713" w:rsidRDefault="00B52607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130</w:t>
            </w:r>
          </w:p>
        </w:tc>
        <w:tc>
          <w:tcPr>
            <w:tcW w:w="3402" w:type="dxa"/>
          </w:tcPr>
          <w:p w:rsidR="00C53713" w:rsidRPr="00C5190A" w:rsidRDefault="00B64218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Vm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 xml:space="preserve"> box\3/3</w:t>
            </w:r>
            <w:r w:rsidR="00C53713">
              <w:rPr>
                <w:rFonts w:cs="B Nazanin"/>
                <w:sz w:val="28"/>
                <w:szCs w:val="28"/>
                <w:lang w:bidi="fa-IR"/>
              </w:rPr>
              <w:t>v</w:t>
            </w:r>
            <w:r w:rsidR="0024366C">
              <w:rPr>
                <w:rFonts w:cs="B Nazanin"/>
                <w:sz w:val="28"/>
                <w:szCs w:val="28"/>
                <w:lang w:bidi="fa-IR"/>
              </w:rPr>
              <w:t>\</w:t>
            </w:r>
            <w:r w:rsidR="00943B69">
              <w:rPr>
                <w:rFonts w:cs="B Nazanin"/>
                <w:sz w:val="28"/>
                <w:szCs w:val="28"/>
                <w:lang w:bidi="fa-IR"/>
              </w:rPr>
              <w:t>v</w:t>
            </w:r>
            <w:r w:rsidR="0024366C">
              <w:rPr>
                <w:rFonts w:cs="B Nazanin"/>
                <w:sz w:val="28"/>
                <w:szCs w:val="28"/>
                <w:lang w:bidi="fa-IR"/>
              </w:rPr>
              <w:t>m3.3</w:t>
            </w:r>
          </w:p>
        </w:tc>
        <w:tc>
          <w:tcPr>
            <w:tcW w:w="850" w:type="dxa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جعبه مبدل ولتاژ3/3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43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Default="00B52607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993" w:type="dxa"/>
            <w:vAlign w:val="center"/>
          </w:tcPr>
          <w:p w:rsidR="00C53713" w:rsidRDefault="00B52607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400</w:t>
            </w:r>
          </w:p>
        </w:tc>
        <w:tc>
          <w:tcPr>
            <w:tcW w:w="3402" w:type="dxa"/>
          </w:tcPr>
          <w:p w:rsidR="00C53713" w:rsidRPr="00C5190A" w:rsidRDefault="00C53713" w:rsidP="00B64218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Vm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 xml:space="preserve"> box\</w:t>
            </w:r>
            <w:r w:rsidR="00B64218">
              <w:rPr>
                <w:rFonts w:cs="B Nazanin"/>
                <w:sz w:val="28"/>
                <w:szCs w:val="28"/>
                <w:lang w:bidi="fa-IR"/>
              </w:rPr>
              <w:t>3/3</w:t>
            </w:r>
            <w:r>
              <w:rPr>
                <w:rFonts w:cs="B Nazanin"/>
                <w:sz w:val="28"/>
                <w:szCs w:val="28"/>
                <w:lang w:bidi="fa-IR"/>
              </w:rPr>
              <w:t>v</w:t>
            </w:r>
            <w:r w:rsidR="0024366C">
              <w:rPr>
                <w:rFonts w:cs="B Nazanin"/>
                <w:sz w:val="28"/>
                <w:szCs w:val="28"/>
                <w:lang w:bidi="fa-IR"/>
              </w:rPr>
              <w:t>\3x-</w:t>
            </w:r>
            <w:r w:rsidR="00943B69">
              <w:rPr>
                <w:rFonts w:cs="B Nazanin"/>
                <w:sz w:val="28"/>
                <w:szCs w:val="28"/>
                <w:lang w:bidi="fa-IR"/>
              </w:rPr>
              <w:t>v</w:t>
            </w:r>
            <w:r w:rsidR="0024366C">
              <w:rPr>
                <w:rFonts w:cs="B Nazanin"/>
                <w:sz w:val="28"/>
                <w:szCs w:val="28"/>
                <w:lang w:bidi="fa-IR"/>
              </w:rPr>
              <w:t>m3.3</w:t>
            </w:r>
          </w:p>
        </w:tc>
        <w:tc>
          <w:tcPr>
            <w:tcW w:w="850" w:type="dxa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جعبه مبدل ولتاژ3/3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44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93" w:type="dxa"/>
            <w:vAlign w:val="center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Rj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>\</w:t>
            </w:r>
            <w:r>
              <w:t xml:space="preserve"> </w:t>
            </w:r>
            <w:r w:rsidRPr="0036610A">
              <w:rPr>
                <w:rFonts w:cs="B Nazanin"/>
                <w:sz w:val="28"/>
                <w:szCs w:val="28"/>
                <w:lang w:bidi="fa-IR"/>
              </w:rPr>
              <w:t>2x-RJ45 interface-3</w:t>
            </w:r>
          </w:p>
        </w:tc>
        <w:tc>
          <w:tcPr>
            <w:tcW w:w="850" w:type="dxa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111" w:type="dxa"/>
            <w:vAlign w:val="center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Rj45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3تایی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45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93" w:type="dxa"/>
            <w:vAlign w:val="center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3402" w:type="dxa"/>
          </w:tcPr>
          <w:p w:rsidR="00C53713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Rj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>\</w:t>
            </w:r>
            <w:r>
              <w:t xml:space="preserve"> </w:t>
            </w:r>
            <w:r>
              <w:rPr>
                <w:rFonts w:cs="B Nazanin"/>
                <w:sz w:val="28"/>
                <w:szCs w:val="28"/>
                <w:lang w:bidi="fa-IR"/>
              </w:rPr>
              <w:t>2x-RJ45 interface-4</w:t>
            </w:r>
          </w:p>
        </w:tc>
        <w:tc>
          <w:tcPr>
            <w:tcW w:w="850" w:type="dxa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111" w:type="dxa"/>
            <w:vAlign w:val="center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Rj45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4تایی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46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993" w:type="dxa"/>
            <w:vAlign w:val="center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180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Rj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>\</w:t>
            </w:r>
            <w:r>
              <w:t xml:space="preserve"> </w:t>
            </w:r>
            <w:r>
              <w:rPr>
                <w:rFonts w:cs="B Nazanin"/>
                <w:sz w:val="28"/>
                <w:szCs w:val="28"/>
                <w:lang w:bidi="fa-IR"/>
              </w:rPr>
              <w:t>3x-RJ45 interface-4</w:t>
            </w:r>
          </w:p>
        </w:tc>
        <w:tc>
          <w:tcPr>
            <w:tcW w:w="850" w:type="dxa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4111" w:type="dxa"/>
            <w:vAlign w:val="center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Rj45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3و4تایی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47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93" w:type="dxa"/>
            <w:vAlign w:val="center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Rj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>\</w:t>
            </w:r>
            <w:r>
              <w:t xml:space="preserve"> </w:t>
            </w:r>
            <w:r w:rsidRPr="0036610A">
              <w:rPr>
                <w:rFonts w:cs="B Nazanin"/>
                <w:sz w:val="28"/>
                <w:szCs w:val="28"/>
                <w:lang w:bidi="fa-IR"/>
              </w:rPr>
              <w:t>RJ45 interface-3</w:t>
            </w:r>
            <w:r>
              <w:rPr>
                <w:rFonts w:cs="B Nazanin"/>
                <w:sz w:val="28"/>
                <w:szCs w:val="28"/>
                <w:lang w:bidi="fa-IR"/>
              </w:rPr>
              <w:t>-4</w:t>
            </w:r>
          </w:p>
        </w:tc>
        <w:tc>
          <w:tcPr>
            <w:tcW w:w="850" w:type="dxa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Rj45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3و4تایی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48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120</w:t>
            </w:r>
          </w:p>
        </w:tc>
        <w:tc>
          <w:tcPr>
            <w:tcW w:w="3402" w:type="dxa"/>
          </w:tcPr>
          <w:p w:rsidR="00C53713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2F46F3">
              <w:rPr>
                <w:rFonts w:cs="B Nazanin"/>
                <w:sz w:val="28"/>
                <w:szCs w:val="28"/>
                <w:lang w:bidi="fa-IR"/>
              </w:rPr>
              <w:t>16canal on tc920 fixer</w:t>
            </w:r>
            <w:r>
              <w:rPr>
                <w:rFonts w:cs="B Nazanin"/>
                <w:sz w:val="28"/>
                <w:szCs w:val="28"/>
                <w:lang w:bidi="fa-IR"/>
              </w:rPr>
              <w:t>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3934FF">
              <w:rPr>
                <w:rFonts w:cs="B Nazanin"/>
                <w:sz w:val="28"/>
                <w:szCs w:val="28"/>
                <w:lang w:bidi="fa-IR"/>
              </w:rPr>
              <w:t>2x-part123</w:t>
            </w:r>
          </w:p>
        </w:tc>
        <w:tc>
          <w:tcPr>
            <w:tcW w:w="850" w:type="dxa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ست اتصال دو عدد 16کانال به</w:t>
            </w:r>
            <w:r>
              <w:rPr>
                <w:rFonts w:cs="B Nazanin"/>
                <w:sz w:val="28"/>
                <w:szCs w:val="28"/>
                <w:lang w:bidi="fa-IR"/>
              </w:rPr>
              <w:t>tc920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49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3402" w:type="dxa"/>
          </w:tcPr>
          <w:p w:rsidR="00C53713" w:rsidRDefault="00C53713" w:rsidP="00C53713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F46F3">
              <w:rPr>
                <w:rFonts w:cs="B Nazanin"/>
                <w:sz w:val="28"/>
                <w:szCs w:val="28"/>
                <w:lang w:bidi="fa-IR"/>
              </w:rPr>
              <w:t>16canal on tc920 fixer</w:t>
            </w:r>
            <w:r>
              <w:rPr>
                <w:rFonts w:cs="B Nazanin"/>
                <w:sz w:val="28"/>
                <w:szCs w:val="28"/>
                <w:lang w:bidi="fa-IR"/>
              </w:rPr>
              <w:t>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3D589F">
              <w:rPr>
                <w:rFonts w:cs="B Nazanin"/>
                <w:sz w:val="28"/>
                <w:szCs w:val="28"/>
                <w:lang w:bidi="fa-IR"/>
              </w:rPr>
              <w:t>2x-part1&amp;2</w:t>
            </w:r>
          </w:p>
        </w:tc>
        <w:tc>
          <w:tcPr>
            <w:tcW w:w="850" w:type="dxa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ست اتصال یک عدد 16کانال به</w:t>
            </w:r>
            <w:r>
              <w:rPr>
                <w:rFonts w:cs="B Nazanin"/>
                <w:sz w:val="28"/>
                <w:szCs w:val="28"/>
                <w:lang w:bidi="fa-IR"/>
              </w:rPr>
              <w:t>tc920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قطعه1و2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50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3402" w:type="dxa"/>
          </w:tcPr>
          <w:p w:rsidR="00C53713" w:rsidRDefault="00C53713" w:rsidP="00C53713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F46F3">
              <w:rPr>
                <w:rFonts w:cs="B Nazanin"/>
                <w:sz w:val="28"/>
                <w:szCs w:val="28"/>
                <w:lang w:bidi="fa-IR"/>
              </w:rPr>
              <w:t>16canal on tc920 fixer</w:t>
            </w:r>
            <w:r>
              <w:rPr>
                <w:rFonts w:cs="B Nazanin"/>
                <w:sz w:val="28"/>
                <w:szCs w:val="28"/>
                <w:lang w:bidi="fa-IR"/>
              </w:rPr>
              <w:t>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2x-part3</w:t>
            </w:r>
          </w:p>
        </w:tc>
        <w:tc>
          <w:tcPr>
            <w:tcW w:w="850" w:type="dxa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اتصال دو عدد 16کانال به</w:t>
            </w:r>
            <w:r>
              <w:rPr>
                <w:rFonts w:cs="B Nazanin"/>
                <w:sz w:val="28"/>
                <w:szCs w:val="28"/>
                <w:lang w:bidi="fa-IR"/>
              </w:rPr>
              <w:t>tc920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قطعه وسط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51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93" w:type="dxa"/>
            <w:vAlign w:val="center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402" w:type="dxa"/>
            <w:vAlign w:val="center"/>
          </w:tcPr>
          <w:p w:rsidR="00C53713" w:rsidRDefault="00C53713" w:rsidP="00C53713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F46F3">
              <w:rPr>
                <w:rFonts w:cs="B Nazanin"/>
                <w:sz w:val="28"/>
                <w:szCs w:val="28"/>
                <w:lang w:bidi="fa-IR"/>
              </w:rPr>
              <w:t>16canal on tc920 fixer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/</w:t>
            </w:r>
          </w:p>
          <w:p w:rsidR="00C53713" w:rsidRDefault="00C53713" w:rsidP="00C53713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930E5">
              <w:rPr>
                <w:rFonts w:cs="B Nazanin"/>
                <w:sz w:val="28"/>
                <w:szCs w:val="28"/>
                <w:lang w:bidi="fa-IR"/>
              </w:rPr>
              <w:t>6x-1.4 washer</w:t>
            </w:r>
          </w:p>
          <w:p w:rsidR="00C53713" w:rsidRDefault="00C53713" w:rsidP="00C53713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930E5">
              <w:rPr>
                <w:rFonts w:cs="B Nazanin"/>
                <w:sz w:val="28"/>
                <w:szCs w:val="28"/>
                <w:lang w:bidi="fa-IR"/>
              </w:rPr>
              <w:t>10x-1m washer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B930E5">
              <w:rPr>
                <w:rFonts w:cs="B Nazanin"/>
                <w:sz w:val="28"/>
                <w:szCs w:val="28"/>
                <w:lang w:bidi="fa-IR"/>
              </w:rPr>
              <w:t>12x-1.6 washer</w:t>
            </w:r>
          </w:p>
        </w:tc>
        <w:tc>
          <w:tcPr>
            <w:tcW w:w="850" w:type="dxa"/>
            <w:vAlign w:val="center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واشر های مورد نیاز16 کانال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52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110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E1\</w:t>
            </w:r>
            <w:r>
              <w:t xml:space="preserve"> </w:t>
            </w:r>
            <w:r>
              <w:rPr>
                <w:rFonts w:cs="B Nazanin"/>
                <w:sz w:val="28"/>
                <w:szCs w:val="28"/>
                <w:lang w:bidi="fa-IR"/>
              </w:rPr>
              <w:t>3</w:t>
            </w:r>
            <w:r w:rsidRPr="00674B0D">
              <w:rPr>
                <w:rFonts w:cs="B Nazanin"/>
                <w:sz w:val="28"/>
                <w:szCs w:val="28"/>
                <w:lang w:bidi="fa-IR"/>
              </w:rPr>
              <w:t>e1 stands</w:t>
            </w:r>
          </w:p>
        </w:tc>
        <w:tc>
          <w:tcPr>
            <w:tcW w:w="850" w:type="dxa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ست </w:t>
            </w: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اتصال </w:t>
            </w:r>
            <w:r w:rsidRPr="00C5190A">
              <w:rPr>
                <w:rFonts w:cs="B Nazanin"/>
                <w:sz w:val="28"/>
                <w:szCs w:val="28"/>
                <w:lang w:bidi="fa-IR"/>
              </w:rPr>
              <w:t xml:space="preserve"> tc920</w:t>
            </w: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ضبط مکالمات</w:t>
            </w:r>
            <w:r>
              <w:rPr>
                <w:rFonts w:cs="B Nazanin"/>
                <w:sz w:val="28"/>
                <w:szCs w:val="28"/>
                <w:lang w:bidi="fa-IR"/>
              </w:rPr>
              <w:t>3e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53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E1\</w:t>
            </w:r>
            <w:r>
              <w:t xml:space="preserve"> </w:t>
            </w:r>
            <w:r w:rsidRPr="00674B0D">
              <w:rPr>
                <w:rFonts w:cs="B Nazanin"/>
                <w:sz w:val="28"/>
                <w:szCs w:val="28"/>
                <w:lang w:bidi="fa-IR"/>
              </w:rPr>
              <w:t>2e1 stands</w:t>
            </w:r>
          </w:p>
        </w:tc>
        <w:tc>
          <w:tcPr>
            <w:tcW w:w="850" w:type="dxa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ست </w:t>
            </w: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اتصال </w:t>
            </w:r>
            <w:r w:rsidRPr="00C5190A">
              <w:rPr>
                <w:rFonts w:cs="B Nazanin"/>
                <w:sz w:val="28"/>
                <w:szCs w:val="28"/>
                <w:lang w:bidi="fa-IR"/>
              </w:rPr>
              <w:t xml:space="preserve"> tc920</w:t>
            </w: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به ضبط مکالمات</w:t>
            </w:r>
            <w:r>
              <w:rPr>
                <w:rFonts w:cs="B Nazanin"/>
                <w:sz w:val="28"/>
                <w:szCs w:val="28"/>
                <w:lang w:bidi="fa-IR"/>
              </w:rPr>
              <w:t>2e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54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5/4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Smdr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>\db9f\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1x db9f</w:t>
            </w:r>
          </w:p>
        </w:tc>
        <w:tc>
          <w:tcPr>
            <w:tcW w:w="850" w:type="dxa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Db9f</w:t>
            </w: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جدید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ست تکی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55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150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Smdr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>\db9f\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2x db9f</w:t>
            </w:r>
          </w:p>
        </w:tc>
        <w:tc>
          <w:tcPr>
            <w:tcW w:w="850" w:type="dxa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Db9f</w:t>
            </w: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جدید</w:t>
            </w:r>
          </w:p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ست 2تایی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56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Smdr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>\db9f\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4x db9f</w:t>
            </w:r>
          </w:p>
        </w:tc>
        <w:tc>
          <w:tcPr>
            <w:tcW w:w="850" w:type="dxa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Db9f</w:t>
            </w: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جدید</w:t>
            </w:r>
          </w:p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ست4تایی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57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Smdr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>\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usb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>\1x-USB</w:t>
            </w:r>
          </w:p>
        </w:tc>
        <w:tc>
          <w:tcPr>
            <w:tcW w:w="850" w:type="dxa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Usb</w:t>
            </w:r>
            <w:proofErr w:type="spellEnd"/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ست تکی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58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Smdr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>\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usb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>\2x-USB</w:t>
            </w:r>
          </w:p>
        </w:tc>
        <w:tc>
          <w:tcPr>
            <w:tcW w:w="850" w:type="dxa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Usb</w:t>
            </w:r>
            <w:proofErr w:type="spellEnd"/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ست 2تایی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59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14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250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Smdr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>\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usb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>\4x-USB</w:t>
            </w:r>
          </w:p>
        </w:tc>
        <w:tc>
          <w:tcPr>
            <w:tcW w:w="850" w:type="dxa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Usb</w:t>
            </w:r>
            <w:proofErr w:type="spellEnd"/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ست 4تایی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60</w:t>
            </w:r>
          </w:p>
        </w:tc>
      </w:tr>
      <w:tr w:rsidR="00C53713" w:rsidRPr="00C5190A" w:rsidTr="000A2886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thin client\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thin front 2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0A288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قطعه بزرگ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تین کلاینت</w:t>
            </w:r>
          </w:p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(ساده)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61</w:t>
            </w:r>
          </w:p>
        </w:tc>
      </w:tr>
      <w:tr w:rsidR="00C53713" w:rsidRPr="00C5190A" w:rsidTr="000A2886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thin client\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thin back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0A288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درب پشت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تین کلاینت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62</w:t>
            </w:r>
          </w:p>
        </w:tc>
      </w:tr>
      <w:tr w:rsidR="00C53713" w:rsidRPr="00C5190A" w:rsidTr="000A2886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400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thin client\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thin front 1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0A288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قطعه بزرگ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تین کلاینت </w:t>
            </w:r>
          </w:p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(6 ضلعی)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63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993" w:type="dxa"/>
            <w:vAlign w:val="center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360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Blade\</w:t>
            </w:r>
            <w:r>
              <w:t xml:space="preserve"> </w:t>
            </w:r>
            <w:r w:rsidRPr="00F718DA">
              <w:rPr>
                <w:rFonts w:cs="B Nazanin"/>
                <w:sz w:val="28"/>
                <w:szCs w:val="28"/>
                <w:lang w:bidi="fa-IR"/>
              </w:rPr>
              <w:t>2x-corner connection left &amp; right</w:t>
            </w:r>
          </w:p>
        </w:tc>
        <w:tc>
          <w:tcPr>
            <w:tcW w:w="850" w:type="dxa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قطعات </w:t>
            </w:r>
            <w:r>
              <w:rPr>
                <w:rFonts w:cs="B Nazanin"/>
                <w:sz w:val="28"/>
                <w:szCs w:val="28"/>
                <w:lang w:bidi="fa-IR"/>
              </w:rPr>
              <w:t>blade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64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8/0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usb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gard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>\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usb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gard</w:t>
            </w:r>
            <w:proofErr w:type="spellEnd"/>
          </w:p>
        </w:tc>
        <w:tc>
          <w:tcPr>
            <w:tcW w:w="850" w:type="dxa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محافظ 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usb</w:t>
            </w:r>
            <w:proofErr w:type="spellEnd"/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65</w:t>
            </w:r>
          </w:p>
        </w:tc>
      </w:tr>
      <w:tr w:rsidR="00C53713" w:rsidRPr="00C5190A" w:rsidTr="00FF5798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usb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gard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 xml:space="preserve">\6x-usb 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gard</w:t>
            </w:r>
            <w:proofErr w:type="spellEnd"/>
          </w:p>
        </w:tc>
        <w:tc>
          <w:tcPr>
            <w:tcW w:w="850" w:type="dxa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محافظ </w:t>
            </w: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usb</w:t>
            </w:r>
            <w:proofErr w:type="spellEnd"/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66</w:t>
            </w:r>
          </w:p>
        </w:tc>
      </w:tr>
      <w:tr w:rsidR="00C53713" w:rsidRPr="00C5190A" w:rsidTr="000A2886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5/1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45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wlan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 xml:space="preserve"> cover\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proofErr w:type="spellStart"/>
            <w:r w:rsidRPr="00C5190A">
              <w:rPr>
                <w:rFonts w:cs="B Nazanin"/>
                <w:sz w:val="28"/>
                <w:szCs w:val="28"/>
                <w:lang w:bidi="fa-IR"/>
              </w:rPr>
              <w:t>wlan</w:t>
            </w:r>
            <w:proofErr w:type="spellEnd"/>
            <w:r w:rsidRPr="00C5190A">
              <w:rPr>
                <w:rFonts w:cs="B Nazanin"/>
                <w:sz w:val="28"/>
                <w:szCs w:val="28"/>
                <w:lang w:bidi="fa-IR"/>
              </w:rPr>
              <w:t xml:space="preserve"> cover small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0A288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کاور کارت شبکه</w:t>
            </w:r>
          </w:p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کوچک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67</w:t>
            </w:r>
          </w:p>
        </w:tc>
      </w:tr>
      <w:tr w:rsidR="00C53713" w:rsidRPr="00C5190A" w:rsidTr="000A2886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Washer\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10x-3h-washer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0A288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واشر اتصال پاور دوبل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68</w:t>
            </w:r>
          </w:p>
        </w:tc>
      </w:tr>
      <w:tr w:rsidR="00C53713" w:rsidRPr="00C5190A" w:rsidTr="000A2886">
        <w:tc>
          <w:tcPr>
            <w:tcW w:w="1129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993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Washer\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20x-3h-washer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0A288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واشر اتصال پاور دوبل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69</w:t>
            </w:r>
          </w:p>
        </w:tc>
      </w:tr>
      <w:tr w:rsidR="00C53713" w:rsidRPr="00C5190A" w:rsidTr="00FF5798">
        <w:trPr>
          <w:trHeight w:val="1266"/>
        </w:trPr>
        <w:tc>
          <w:tcPr>
            <w:tcW w:w="1129" w:type="dxa"/>
          </w:tcPr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2/0</w:t>
            </w: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4/0</w:t>
            </w: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6/0</w:t>
            </w:r>
          </w:p>
        </w:tc>
        <w:tc>
          <w:tcPr>
            <w:tcW w:w="993" w:type="dxa"/>
          </w:tcPr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Washer\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10x-5 mm washer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21x-5 mm washer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30x-5 mm washer</w:t>
            </w:r>
          </w:p>
        </w:tc>
        <w:tc>
          <w:tcPr>
            <w:tcW w:w="850" w:type="dxa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21</w:t>
            </w:r>
          </w:p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واشر5میلی متر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70</w:t>
            </w:r>
          </w:p>
        </w:tc>
      </w:tr>
      <w:tr w:rsidR="00C53713" w:rsidRPr="00C5190A" w:rsidTr="00FF5798">
        <w:tc>
          <w:tcPr>
            <w:tcW w:w="1129" w:type="dxa"/>
          </w:tcPr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3/0</w:t>
            </w: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93" w:type="dxa"/>
          </w:tcPr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45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Washer\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4x-6 mm washer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28x-6 mm washer</w:t>
            </w:r>
          </w:p>
        </w:tc>
        <w:tc>
          <w:tcPr>
            <w:tcW w:w="850" w:type="dxa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واشر6میلی متر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71</w:t>
            </w:r>
          </w:p>
        </w:tc>
      </w:tr>
      <w:tr w:rsidR="00C53713" w:rsidRPr="00C5190A" w:rsidTr="000A2886">
        <w:tc>
          <w:tcPr>
            <w:tcW w:w="1129" w:type="dxa"/>
          </w:tcPr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4/0</w:t>
            </w:r>
          </w:p>
        </w:tc>
        <w:tc>
          <w:tcPr>
            <w:tcW w:w="993" w:type="dxa"/>
          </w:tcPr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Washer\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4x-7 mm washer</w:t>
            </w:r>
          </w:p>
        </w:tc>
        <w:tc>
          <w:tcPr>
            <w:tcW w:w="850" w:type="dxa"/>
            <w:vAlign w:val="bottom"/>
          </w:tcPr>
          <w:p w:rsidR="00C53713" w:rsidRPr="00C5190A" w:rsidRDefault="00C53713" w:rsidP="000A288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واشر7میلی متر</w:t>
            </w:r>
          </w:p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4عدد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72</w:t>
            </w:r>
          </w:p>
        </w:tc>
      </w:tr>
      <w:tr w:rsidR="00C53713" w:rsidRPr="00C5190A" w:rsidTr="00FF5798">
        <w:tc>
          <w:tcPr>
            <w:tcW w:w="1129" w:type="dxa"/>
          </w:tcPr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993" w:type="dxa"/>
          </w:tcPr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Washer\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12x-8 mm washer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50x-8 mm washer</w:t>
            </w:r>
          </w:p>
        </w:tc>
        <w:tc>
          <w:tcPr>
            <w:tcW w:w="850" w:type="dxa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50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واشر8میلی متر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73</w:t>
            </w:r>
          </w:p>
        </w:tc>
      </w:tr>
      <w:tr w:rsidR="00C53713" w:rsidRPr="00C5190A" w:rsidTr="00FF5798">
        <w:tc>
          <w:tcPr>
            <w:tcW w:w="1129" w:type="dxa"/>
          </w:tcPr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5/1</w:t>
            </w: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93" w:type="dxa"/>
          </w:tcPr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</w:t>
            </w:r>
          </w:p>
          <w:p w:rsidR="00C53713" w:rsidRPr="00C5190A" w:rsidRDefault="00C53713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50</w:t>
            </w:r>
          </w:p>
        </w:tc>
        <w:tc>
          <w:tcPr>
            <w:tcW w:w="3402" w:type="dxa"/>
          </w:tcPr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Washer\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10x-11 mm washer</w:t>
            </w:r>
          </w:p>
          <w:p w:rsidR="00C53713" w:rsidRPr="00C5190A" w:rsidRDefault="00C53713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/>
                <w:sz w:val="28"/>
                <w:szCs w:val="28"/>
                <w:lang w:bidi="fa-IR"/>
              </w:rPr>
              <w:t>21x-11 mm washer</w:t>
            </w:r>
          </w:p>
        </w:tc>
        <w:tc>
          <w:tcPr>
            <w:tcW w:w="850" w:type="dxa"/>
          </w:tcPr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C53713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4111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C5190A">
              <w:rPr>
                <w:rFonts w:cs="B Nazanin" w:hint="cs"/>
                <w:sz w:val="28"/>
                <w:szCs w:val="28"/>
                <w:rtl/>
                <w:lang w:bidi="fa-IR"/>
              </w:rPr>
              <w:t>واشر11میلی متر</w:t>
            </w:r>
          </w:p>
        </w:tc>
        <w:tc>
          <w:tcPr>
            <w:tcW w:w="850" w:type="dxa"/>
            <w:vAlign w:val="center"/>
          </w:tcPr>
          <w:p w:rsidR="00C53713" w:rsidRPr="00C5190A" w:rsidRDefault="00C53713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74</w:t>
            </w:r>
          </w:p>
        </w:tc>
      </w:tr>
      <w:tr w:rsidR="00801B05" w:rsidRPr="00C5190A" w:rsidTr="006458E6">
        <w:trPr>
          <w:trHeight w:val="1124"/>
        </w:trPr>
        <w:tc>
          <w:tcPr>
            <w:tcW w:w="1129" w:type="dxa"/>
            <w:vAlign w:val="center"/>
          </w:tcPr>
          <w:p w:rsidR="00801B05" w:rsidRPr="00C5190A" w:rsidRDefault="00C3585B" w:rsidP="006458E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:rsidR="00801B05" w:rsidRPr="00C5190A" w:rsidRDefault="00C3585B" w:rsidP="006458E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3402" w:type="dxa"/>
          </w:tcPr>
          <w:p w:rsidR="00801B05" w:rsidRDefault="00704082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Hard stand\1h</w:t>
            </w:r>
          </w:p>
          <w:p w:rsidR="00B375BC" w:rsidRPr="00C5190A" w:rsidRDefault="00F8758D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 w:rsidRPr="00F8758D">
              <w:rPr>
                <w:rFonts w:cs="B Nazanin"/>
                <w:sz w:val="28"/>
                <w:szCs w:val="28"/>
                <w:lang w:bidi="fa-IR"/>
              </w:rPr>
              <w:t>1h stand</w:t>
            </w:r>
          </w:p>
        </w:tc>
        <w:tc>
          <w:tcPr>
            <w:tcW w:w="850" w:type="dxa"/>
            <w:vAlign w:val="center"/>
          </w:tcPr>
          <w:p w:rsidR="00801B05" w:rsidRDefault="00B375BC" w:rsidP="00B375B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801B05" w:rsidRPr="00C5190A" w:rsidRDefault="007824D9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واشر تک هارد</w:t>
            </w:r>
          </w:p>
        </w:tc>
        <w:tc>
          <w:tcPr>
            <w:tcW w:w="850" w:type="dxa"/>
            <w:vAlign w:val="center"/>
          </w:tcPr>
          <w:p w:rsidR="00801B05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75</w:t>
            </w:r>
          </w:p>
        </w:tc>
      </w:tr>
      <w:tr w:rsidR="00801B05" w:rsidRPr="00C5190A" w:rsidTr="006458E6">
        <w:trPr>
          <w:trHeight w:val="1124"/>
        </w:trPr>
        <w:tc>
          <w:tcPr>
            <w:tcW w:w="1129" w:type="dxa"/>
            <w:vAlign w:val="center"/>
          </w:tcPr>
          <w:p w:rsidR="00801B05" w:rsidRPr="00C5190A" w:rsidRDefault="00C3585B" w:rsidP="006458E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993" w:type="dxa"/>
            <w:vAlign w:val="center"/>
          </w:tcPr>
          <w:p w:rsidR="00801B05" w:rsidRPr="00C5190A" w:rsidRDefault="00C3585B" w:rsidP="006458E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120</w:t>
            </w:r>
          </w:p>
        </w:tc>
        <w:tc>
          <w:tcPr>
            <w:tcW w:w="3402" w:type="dxa"/>
          </w:tcPr>
          <w:p w:rsidR="00801B05" w:rsidRDefault="00704082" w:rsidP="00C53713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Hard stand\1h</w:t>
            </w:r>
          </w:p>
          <w:p w:rsidR="00F8758D" w:rsidRPr="00C5190A" w:rsidRDefault="00F8758D" w:rsidP="00C53713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5x-</w:t>
            </w:r>
            <w:r w:rsidRPr="00F8758D">
              <w:rPr>
                <w:rFonts w:cs="B Nazanin"/>
                <w:sz w:val="28"/>
                <w:szCs w:val="28"/>
                <w:lang w:bidi="fa-IR"/>
              </w:rPr>
              <w:t>1h stand</w:t>
            </w:r>
          </w:p>
        </w:tc>
        <w:tc>
          <w:tcPr>
            <w:tcW w:w="850" w:type="dxa"/>
            <w:vAlign w:val="center"/>
          </w:tcPr>
          <w:p w:rsidR="00801B05" w:rsidRDefault="00B375BC" w:rsidP="00B375B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4111" w:type="dxa"/>
            <w:vAlign w:val="center"/>
          </w:tcPr>
          <w:p w:rsidR="00801B05" w:rsidRPr="00C5190A" w:rsidRDefault="007824D9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واشر تک هارد</w:t>
            </w:r>
          </w:p>
        </w:tc>
        <w:tc>
          <w:tcPr>
            <w:tcW w:w="850" w:type="dxa"/>
            <w:vAlign w:val="center"/>
          </w:tcPr>
          <w:p w:rsidR="00801B05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76</w:t>
            </w:r>
          </w:p>
        </w:tc>
      </w:tr>
      <w:tr w:rsidR="00801B05" w:rsidRPr="00C5190A" w:rsidTr="006458E6">
        <w:trPr>
          <w:trHeight w:val="1124"/>
        </w:trPr>
        <w:tc>
          <w:tcPr>
            <w:tcW w:w="1129" w:type="dxa"/>
            <w:vAlign w:val="center"/>
          </w:tcPr>
          <w:p w:rsidR="00801B05" w:rsidRPr="00C5190A" w:rsidRDefault="00C3585B" w:rsidP="006458E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93" w:type="dxa"/>
            <w:vAlign w:val="center"/>
          </w:tcPr>
          <w:p w:rsidR="00801B05" w:rsidRPr="00C5190A" w:rsidRDefault="00C3585B" w:rsidP="006458E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3402" w:type="dxa"/>
          </w:tcPr>
          <w:p w:rsidR="00801B05" w:rsidRDefault="00704082" w:rsidP="0070408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Hard stand\2h</w:t>
            </w:r>
          </w:p>
          <w:p w:rsidR="000154D7" w:rsidRPr="00C5190A" w:rsidRDefault="000154D7" w:rsidP="00704082">
            <w:pPr>
              <w:rPr>
                <w:rFonts w:cs="B Nazanin"/>
                <w:sz w:val="28"/>
                <w:szCs w:val="28"/>
                <w:lang w:bidi="fa-IR"/>
              </w:rPr>
            </w:pPr>
            <w:r w:rsidRPr="000154D7">
              <w:rPr>
                <w:rFonts w:cs="B Nazanin"/>
                <w:sz w:val="28"/>
                <w:szCs w:val="28"/>
                <w:lang w:bidi="fa-IR"/>
              </w:rPr>
              <w:t>2hard stand</w:t>
            </w:r>
          </w:p>
        </w:tc>
        <w:tc>
          <w:tcPr>
            <w:tcW w:w="850" w:type="dxa"/>
            <w:vAlign w:val="center"/>
          </w:tcPr>
          <w:p w:rsidR="00801B05" w:rsidRDefault="00B375BC" w:rsidP="00B375B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801B05" w:rsidRPr="00C5190A" w:rsidRDefault="007824D9" w:rsidP="007824D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واشر دو هارد</w:t>
            </w:r>
            <w:r w:rsidR="00F4760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AA7C85">
              <w:rPr>
                <w:rFonts w:cs="B Nazani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850" w:type="dxa"/>
            <w:vAlign w:val="center"/>
          </w:tcPr>
          <w:p w:rsidR="00801B05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77</w:t>
            </w:r>
          </w:p>
        </w:tc>
      </w:tr>
      <w:tr w:rsidR="00801B05" w:rsidRPr="00C5190A" w:rsidTr="006458E6">
        <w:trPr>
          <w:trHeight w:val="1124"/>
        </w:trPr>
        <w:tc>
          <w:tcPr>
            <w:tcW w:w="1129" w:type="dxa"/>
            <w:vAlign w:val="center"/>
          </w:tcPr>
          <w:p w:rsidR="00801B05" w:rsidRPr="00C5190A" w:rsidRDefault="00C3585B" w:rsidP="006458E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993" w:type="dxa"/>
            <w:vAlign w:val="center"/>
          </w:tcPr>
          <w:p w:rsidR="00801B05" w:rsidRPr="00C5190A" w:rsidRDefault="00C3585B" w:rsidP="006458E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160</w:t>
            </w:r>
          </w:p>
        </w:tc>
        <w:tc>
          <w:tcPr>
            <w:tcW w:w="3402" w:type="dxa"/>
          </w:tcPr>
          <w:p w:rsidR="00801B05" w:rsidRDefault="00704082" w:rsidP="0070408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Hard stand\2h</w:t>
            </w:r>
          </w:p>
          <w:p w:rsidR="000154D7" w:rsidRPr="00C5190A" w:rsidRDefault="000154D7" w:rsidP="0070408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6x-</w:t>
            </w:r>
            <w:r w:rsidRPr="000154D7">
              <w:rPr>
                <w:rFonts w:cs="B Nazanin"/>
                <w:sz w:val="28"/>
                <w:szCs w:val="28"/>
                <w:lang w:bidi="fa-IR"/>
              </w:rPr>
              <w:t>2hard stand</w:t>
            </w:r>
          </w:p>
        </w:tc>
        <w:tc>
          <w:tcPr>
            <w:tcW w:w="850" w:type="dxa"/>
            <w:vAlign w:val="center"/>
          </w:tcPr>
          <w:p w:rsidR="00801B05" w:rsidRDefault="00B375BC" w:rsidP="00B375B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4111" w:type="dxa"/>
            <w:vAlign w:val="center"/>
          </w:tcPr>
          <w:p w:rsidR="00801B05" w:rsidRPr="00C5190A" w:rsidRDefault="007824D9" w:rsidP="007824D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واشر دو هارد</w:t>
            </w:r>
            <w:r w:rsidR="00F4760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AA7C85">
              <w:rPr>
                <w:rFonts w:cs="B Nazani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850" w:type="dxa"/>
            <w:vAlign w:val="center"/>
          </w:tcPr>
          <w:p w:rsidR="00801B05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78</w:t>
            </w:r>
          </w:p>
        </w:tc>
      </w:tr>
      <w:tr w:rsidR="00801B05" w:rsidRPr="00C5190A" w:rsidTr="006458E6">
        <w:trPr>
          <w:trHeight w:val="1124"/>
        </w:trPr>
        <w:tc>
          <w:tcPr>
            <w:tcW w:w="1129" w:type="dxa"/>
            <w:vAlign w:val="center"/>
          </w:tcPr>
          <w:p w:rsidR="00801B05" w:rsidRPr="00C5190A" w:rsidRDefault="00C3585B" w:rsidP="006458E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5/0</w:t>
            </w:r>
          </w:p>
        </w:tc>
        <w:tc>
          <w:tcPr>
            <w:tcW w:w="993" w:type="dxa"/>
            <w:vAlign w:val="center"/>
          </w:tcPr>
          <w:p w:rsidR="00801B05" w:rsidRPr="00C5190A" w:rsidRDefault="00C3585B" w:rsidP="006458E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3402" w:type="dxa"/>
          </w:tcPr>
          <w:p w:rsidR="00801B05" w:rsidRDefault="00704082" w:rsidP="0070408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Hard stand\2h</w:t>
            </w:r>
          </w:p>
          <w:p w:rsidR="00493219" w:rsidRPr="00C5190A" w:rsidRDefault="00493219" w:rsidP="00704082">
            <w:pPr>
              <w:rPr>
                <w:rFonts w:cs="B Nazanin"/>
                <w:sz w:val="28"/>
                <w:szCs w:val="28"/>
                <w:lang w:bidi="fa-IR"/>
              </w:rPr>
            </w:pPr>
            <w:r w:rsidRPr="00493219">
              <w:rPr>
                <w:rFonts w:cs="B Nazanin"/>
                <w:sz w:val="28"/>
                <w:szCs w:val="28"/>
                <w:lang w:bidi="fa-IR"/>
              </w:rPr>
              <w:t>2hard washer-p3</w:t>
            </w:r>
          </w:p>
        </w:tc>
        <w:tc>
          <w:tcPr>
            <w:tcW w:w="850" w:type="dxa"/>
            <w:vAlign w:val="center"/>
          </w:tcPr>
          <w:p w:rsidR="00801B05" w:rsidRDefault="00B375BC" w:rsidP="00B375B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4111" w:type="dxa"/>
            <w:vAlign w:val="center"/>
          </w:tcPr>
          <w:p w:rsidR="00801B05" w:rsidRPr="00C5190A" w:rsidRDefault="007824D9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قطعه سوم دوهارد</w:t>
            </w:r>
          </w:p>
        </w:tc>
        <w:tc>
          <w:tcPr>
            <w:tcW w:w="850" w:type="dxa"/>
            <w:vAlign w:val="center"/>
          </w:tcPr>
          <w:p w:rsidR="00801B05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79</w:t>
            </w:r>
          </w:p>
        </w:tc>
      </w:tr>
      <w:tr w:rsidR="00801B05" w:rsidRPr="00C5190A" w:rsidTr="006458E6">
        <w:trPr>
          <w:trHeight w:val="1124"/>
        </w:trPr>
        <w:tc>
          <w:tcPr>
            <w:tcW w:w="1129" w:type="dxa"/>
            <w:vAlign w:val="center"/>
          </w:tcPr>
          <w:p w:rsidR="00801B05" w:rsidRPr="00C5190A" w:rsidRDefault="00C3585B" w:rsidP="006458E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5/4</w:t>
            </w:r>
          </w:p>
        </w:tc>
        <w:tc>
          <w:tcPr>
            <w:tcW w:w="993" w:type="dxa"/>
            <w:vAlign w:val="center"/>
          </w:tcPr>
          <w:p w:rsidR="00801B05" w:rsidRPr="00C5190A" w:rsidRDefault="00C3585B" w:rsidP="006458E6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90</w:t>
            </w:r>
          </w:p>
        </w:tc>
        <w:tc>
          <w:tcPr>
            <w:tcW w:w="3402" w:type="dxa"/>
          </w:tcPr>
          <w:p w:rsidR="00801B05" w:rsidRDefault="00704082" w:rsidP="0070408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Hard stand\2h</w:t>
            </w:r>
          </w:p>
          <w:p w:rsidR="00493219" w:rsidRPr="00C5190A" w:rsidRDefault="00493219" w:rsidP="00704082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9x-</w:t>
            </w:r>
            <w:r w:rsidRPr="00493219">
              <w:rPr>
                <w:rFonts w:cs="B Nazanin"/>
                <w:sz w:val="28"/>
                <w:szCs w:val="28"/>
                <w:lang w:bidi="fa-IR"/>
              </w:rPr>
              <w:t>2hard washer-p3</w:t>
            </w:r>
          </w:p>
        </w:tc>
        <w:tc>
          <w:tcPr>
            <w:tcW w:w="850" w:type="dxa"/>
            <w:vAlign w:val="center"/>
          </w:tcPr>
          <w:p w:rsidR="00801B05" w:rsidRDefault="00B375BC" w:rsidP="00B375B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4111" w:type="dxa"/>
            <w:vAlign w:val="center"/>
          </w:tcPr>
          <w:p w:rsidR="00801B05" w:rsidRPr="00C5190A" w:rsidRDefault="007824D9" w:rsidP="00C5371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قطعه سوم دوهارد</w:t>
            </w:r>
          </w:p>
        </w:tc>
        <w:tc>
          <w:tcPr>
            <w:tcW w:w="850" w:type="dxa"/>
            <w:vAlign w:val="center"/>
          </w:tcPr>
          <w:p w:rsidR="00801B05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80</w:t>
            </w:r>
          </w:p>
        </w:tc>
      </w:tr>
      <w:tr w:rsidR="00801B05" w:rsidRPr="00C5190A" w:rsidTr="00801B05">
        <w:trPr>
          <w:trHeight w:val="1124"/>
        </w:trPr>
        <w:tc>
          <w:tcPr>
            <w:tcW w:w="1129" w:type="dxa"/>
          </w:tcPr>
          <w:p w:rsidR="00801B05" w:rsidRPr="00C5190A" w:rsidRDefault="00801B05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:rsidR="00801B05" w:rsidRPr="00C5190A" w:rsidRDefault="00801B05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402" w:type="dxa"/>
          </w:tcPr>
          <w:p w:rsidR="00801B05" w:rsidRPr="00C5190A" w:rsidRDefault="00801B05" w:rsidP="00C53713">
            <w:pPr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850" w:type="dxa"/>
          </w:tcPr>
          <w:p w:rsidR="00801B05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801B05" w:rsidRPr="00C5190A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01B05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81</w:t>
            </w:r>
          </w:p>
        </w:tc>
      </w:tr>
      <w:tr w:rsidR="00801B05" w:rsidRPr="00C5190A" w:rsidTr="00801B05">
        <w:trPr>
          <w:trHeight w:val="1124"/>
        </w:trPr>
        <w:tc>
          <w:tcPr>
            <w:tcW w:w="1129" w:type="dxa"/>
          </w:tcPr>
          <w:p w:rsidR="00801B05" w:rsidRPr="00C5190A" w:rsidRDefault="00801B05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:rsidR="00801B05" w:rsidRPr="00C5190A" w:rsidRDefault="00801B05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402" w:type="dxa"/>
          </w:tcPr>
          <w:p w:rsidR="00801B05" w:rsidRPr="00C5190A" w:rsidRDefault="00801B05" w:rsidP="00C53713">
            <w:pPr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850" w:type="dxa"/>
          </w:tcPr>
          <w:p w:rsidR="00801B05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801B05" w:rsidRPr="00C5190A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01B05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82</w:t>
            </w:r>
          </w:p>
        </w:tc>
      </w:tr>
      <w:tr w:rsidR="00801B05" w:rsidRPr="00C5190A" w:rsidTr="00801B05">
        <w:trPr>
          <w:trHeight w:val="1124"/>
        </w:trPr>
        <w:tc>
          <w:tcPr>
            <w:tcW w:w="1129" w:type="dxa"/>
          </w:tcPr>
          <w:p w:rsidR="00801B05" w:rsidRPr="00C5190A" w:rsidRDefault="00801B05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:rsidR="00801B05" w:rsidRPr="00C5190A" w:rsidRDefault="00801B05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402" w:type="dxa"/>
          </w:tcPr>
          <w:p w:rsidR="00801B05" w:rsidRPr="00C5190A" w:rsidRDefault="00801B05" w:rsidP="00C53713">
            <w:pPr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850" w:type="dxa"/>
          </w:tcPr>
          <w:p w:rsidR="00801B05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801B05" w:rsidRPr="00C5190A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01B05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83</w:t>
            </w:r>
          </w:p>
        </w:tc>
      </w:tr>
      <w:tr w:rsidR="00801B05" w:rsidRPr="00C5190A" w:rsidTr="00801B05">
        <w:trPr>
          <w:trHeight w:val="1124"/>
        </w:trPr>
        <w:tc>
          <w:tcPr>
            <w:tcW w:w="1129" w:type="dxa"/>
          </w:tcPr>
          <w:p w:rsidR="00801B05" w:rsidRPr="00C5190A" w:rsidRDefault="00801B05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:rsidR="00801B05" w:rsidRPr="00C5190A" w:rsidRDefault="00801B05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402" w:type="dxa"/>
          </w:tcPr>
          <w:p w:rsidR="00801B05" w:rsidRPr="00C5190A" w:rsidRDefault="00801B05" w:rsidP="00C53713">
            <w:pPr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850" w:type="dxa"/>
          </w:tcPr>
          <w:p w:rsidR="00801B05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801B05" w:rsidRPr="00C5190A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01B05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84</w:t>
            </w:r>
          </w:p>
        </w:tc>
      </w:tr>
      <w:tr w:rsidR="00801B05" w:rsidRPr="00C5190A" w:rsidTr="00801B05">
        <w:trPr>
          <w:trHeight w:val="1124"/>
        </w:trPr>
        <w:tc>
          <w:tcPr>
            <w:tcW w:w="1129" w:type="dxa"/>
          </w:tcPr>
          <w:p w:rsidR="00801B05" w:rsidRPr="00C5190A" w:rsidRDefault="00801B05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3" w:type="dxa"/>
          </w:tcPr>
          <w:p w:rsidR="00801B05" w:rsidRPr="00C5190A" w:rsidRDefault="00801B05" w:rsidP="00C5371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402" w:type="dxa"/>
          </w:tcPr>
          <w:p w:rsidR="00801B05" w:rsidRPr="00C5190A" w:rsidRDefault="00801B05" w:rsidP="00C53713">
            <w:pPr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850" w:type="dxa"/>
          </w:tcPr>
          <w:p w:rsidR="00801B05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111" w:type="dxa"/>
            <w:vAlign w:val="center"/>
          </w:tcPr>
          <w:p w:rsidR="00801B05" w:rsidRPr="00C5190A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01B05" w:rsidRDefault="00801B05" w:rsidP="00C5371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85</w:t>
            </w:r>
          </w:p>
        </w:tc>
      </w:tr>
    </w:tbl>
    <w:p w:rsidR="00102963" w:rsidRPr="00C5190A" w:rsidRDefault="00102963" w:rsidP="00FF5798">
      <w:pPr>
        <w:bidi/>
        <w:rPr>
          <w:rFonts w:cs="B Nazanin"/>
          <w:sz w:val="28"/>
          <w:szCs w:val="28"/>
          <w:lang w:bidi="fa-IR"/>
        </w:rPr>
      </w:pPr>
    </w:p>
    <w:sectPr w:rsidR="00102963" w:rsidRPr="00C51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523"/>
    <w:rsid w:val="00010498"/>
    <w:rsid w:val="00011963"/>
    <w:rsid w:val="000154D7"/>
    <w:rsid w:val="00015DA4"/>
    <w:rsid w:val="00034A7A"/>
    <w:rsid w:val="0005357A"/>
    <w:rsid w:val="00053625"/>
    <w:rsid w:val="0006375D"/>
    <w:rsid w:val="00083FBE"/>
    <w:rsid w:val="000A2159"/>
    <w:rsid w:val="000A2886"/>
    <w:rsid w:val="000C3132"/>
    <w:rsid w:val="000C4FBD"/>
    <w:rsid w:val="000E0F79"/>
    <w:rsid w:val="000F6A6B"/>
    <w:rsid w:val="00100A8A"/>
    <w:rsid w:val="00102963"/>
    <w:rsid w:val="00106422"/>
    <w:rsid w:val="0012612E"/>
    <w:rsid w:val="00136128"/>
    <w:rsid w:val="001459B1"/>
    <w:rsid w:val="001739FD"/>
    <w:rsid w:val="001A0754"/>
    <w:rsid w:val="001A59F2"/>
    <w:rsid w:val="001B69E4"/>
    <w:rsid w:val="001E3188"/>
    <w:rsid w:val="001E72BD"/>
    <w:rsid w:val="001F79FB"/>
    <w:rsid w:val="0023602B"/>
    <w:rsid w:val="0024366C"/>
    <w:rsid w:val="00247DEC"/>
    <w:rsid w:val="00284990"/>
    <w:rsid w:val="002B6774"/>
    <w:rsid w:val="002B705D"/>
    <w:rsid w:val="002E274E"/>
    <w:rsid w:val="002F46F3"/>
    <w:rsid w:val="0031238C"/>
    <w:rsid w:val="00330600"/>
    <w:rsid w:val="00332C04"/>
    <w:rsid w:val="0036610A"/>
    <w:rsid w:val="00370A52"/>
    <w:rsid w:val="003733B3"/>
    <w:rsid w:val="00374D0D"/>
    <w:rsid w:val="003934FF"/>
    <w:rsid w:val="00397962"/>
    <w:rsid w:val="003D21B8"/>
    <w:rsid w:val="003D589F"/>
    <w:rsid w:val="003E1523"/>
    <w:rsid w:val="003F5206"/>
    <w:rsid w:val="004143AB"/>
    <w:rsid w:val="00441D4D"/>
    <w:rsid w:val="004542C2"/>
    <w:rsid w:val="00464758"/>
    <w:rsid w:val="0047138B"/>
    <w:rsid w:val="00490C4B"/>
    <w:rsid w:val="00493219"/>
    <w:rsid w:val="004A5B54"/>
    <w:rsid w:val="004B5E84"/>
    <w:rsid w:val="004C0A86"/>
    <w:rsid w:val="004C605A"/>
    <w:rsid w:val="004C6DA2"/>
    <w:rsid w:val="004F11E8"/>
    <w:rsid w:val="005001FE"/>
    <w:rsid w:val="005079B3"/>
    <w:rsid w:val="005406A2"/>
    <w:rsid w:val="00563727"/>
    <w:rsid w:val="00581EF1"/>
    <w:rsid w:val="00584A9B"/>
    <w:rsid w:val="005A1616"/>
    <w:rsid w:val="005C1B5A"/>
    <w:rsid w:val="005D14F1"/>
    <w:rsid w:val="00602FEB"/>
    <w:rsid w:val="0064181E"/>
    <w:rsid w:val="006458E6"/>
    <w:rsid w:val="00661540"/>
    <w:rsid w:val="00674A5D"/>
    <w:rsid w:val="00674B0D"/>
    <w:rsid w:val="00686ECB"/>
    <w:rsid w:val="006A21A9"/>
    <w:rsid w:val="006D2FC0"/>
    <w:rsid w:val="006D60B3"/>
    <w:rsid w:val="006F6FDD"/>
    <w:rsid w:val="00704082"/>
    <w:rsid w:val="0072617C"/>
    <w:rsid w:val="00736BEC"/>
    <w:rsid w:val="007745A4"/>
    <w:rsid w:val="007751E3"/>
    <w:rsid w:val="00781011"/>
    <w:rsid w:val="007824D9"/>
    <w:rsid w:val="00783218"/>
    <w:rsid w:val="0078623D"/>
    <w:rsid w:val="007A54F4"/>
    <w:rsid w:val="007A60CA"/>
    <w:rsid w:val="007B543C"/>
    <w:rsid w:val="007D3FFA"/>
    <w:rsid w:val="007E23D5"/>
    <w:rsid w:val="007F6A31"/>
    <w:rsid w:val="00801B05"/>
    <w:rsid w:val="00806142"/>
    <w:rsid w:val="00812B08"/>
    <w:rsid w:val="008165D2"/>
    <w:rsid w:val="00827DA1"/>
    <w:rsid w:val="008301C6"/>
    <w:rsid w:val="00857318"/>
    <w:rsid w:val="0088200E"/>
    <w:rsid w:val="008A2A63"/>
    <w:rsid w:val="008B3E2B"/>
    <w:rsid w:val="008F57C0"/>
    <w:rsid w:val="00905C73"/>
    <w:rsid w:val="00937043"/>
    <w:rsid w:val="00943B69"/>
    <w:rsid w:val="009457E0"/>
    <w:rsid w:val="00955DC7"/>
    <w:rsid w:val="00962EE0"/>
    <w:rsid w:val="0097263D"/>
    <w:rsid w:val="00973374"/>
    <w:rsid w:val="00973396"/>
    <w:rsid w:val="009B0363"/>
    <w:rsid w:val="009D38CB"/>
    <w:rsid w:val="009F5C2E"/>
    <w:rsid w:val="00A00F17"/>
    <w:rsid w:val="00A01F8B"/>
    <w:rsid w:val="00A02D0D"/>
    <w:rsid w:val="00A064E7"/>
    <w:rsid w:val="00A54DF1"/>
    <w:rsid w:val="00A6474E"/>
    <w:rsid w:val="00A74196"/>
    <w:rsid w:val="00A87A99"/>
    <w:rsid w:val="00A91E79"/>
    <w:rsid w:val="00AA1100"/>
    <w:rsid w:val="00AA691E"/>
    <w:rsid w:val="00AA7C85"/>
    <w:rsid w:val="00AE6D83"/>
    <w:rsid w:val="00AF65AC"/>
    <w:rsid w:val="00B31148"/>
    <w:rsid w:val="00B375BC"/>
    <w:rsid w:val="00B40A27"/>
    <w:rsid w:val="00B40B71"/>
    <w:rsid w:val="00B45DEA"/>
    <w:rsid w:val="00B47699"/>
    <w:rsid w:val="00B52607"/>
    <w:rsid w:val="00B64218"/>
    <w:rsid w:val="00B646B7"/>
    <w:rsid w:val="00B8244D"/>
    <w:rsid w:val="00B930E5"/>
    <w:rsid w:val="00B95872"/>
    <w:rsid w:val="00BB2472"/>
    <w:rsid w:val="00BC2F14"/>
    <w:rsid w:val="00BF665C"/>
    <w:rsid w:val="00C0220F"/>
    <w:rsid w:val="00C116E1"/>
    <w:rsid w:val="00C158B9"/>
    <w:rsid w:val="00C21CA8"/>
    <w:rsid w:val="00C32D3D"/>
    <w:rsid w:val="00C3585B"/>
    <w:rsid w:val="00C5190A"/>
    <w:rsid w:val="00C53713"/>
    <w:rsid w:val="00C67134"/>
    <w:rsid w:val="00C95168"/>
    <w:rsid w:val="00CA4523"/>
    <w:rsid w:val="00CB29B8"/>
    <w:rsid w:val="00CE52DC"/>
    <w:rsid w:val="00CE5572"/>
    <w:rsid w:val="00CF211A"/>
    <w:rsid w:val="00D04BC6"/>
    <w:rsid w:val="00D10158"/>
    <w:rsid w:val="00D9318B"/>
    <w:rsid w:val="00DA2146"/>
    <w:rsid w:val="00DB61C0"/>
    <w:rsid w:val="00DE09C5"/>
    <w:rsid w:val="00DF72DE"/>
    <w:rsid w:val="00E1054B"/>
    <w:rsid w:val="00E8224C"/>
    <w:rsid w:val="00E83B36"/>
    <w:rsid w:val="00E842FB"/>
    <w:rsid w:val="00E9049A"/>
    <w:rsid w:val="00EA67E0"/>
    <w:rsid w:val="00EC06F2"/>
    <w:rsid w:val="00F01E8A"/>
    <w:rsid w:val="00F071E6"/>
    <w:rsid w:val="00F15DD1"/>
    <w:rsid w:val="00F20CF5"/>
    <w:rsid w:val="00F266A5"/>
    <w:rsid w:val="00F3198D"/>
    <w:rsid w:val="00F47602"/>
    <w:rsid w:val="00F522CF"/>
    <w:rsid w:val="00F52E76"/>
    <w:rsid w:val="00F718DA"/>
    <w:rsid w:val="00F76E04"/>
    <w:rsid w:val="00F8758D"/>
    <w:rsid w:val="00F968DD"/>
    <w:rsid w:val="00F96B4F"/>
    <w:rsid w:val="00FD0086"/>
    <w:rsid w:val="00FD1779"/>
    <w:rsid w:val="00FF5798"/>
    <w:rsid w:val="00FF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F5F84"/>
  <w15:chartTrackingRefBased/>
  <w15:docId w15:val="{8766003F-B86B-4472-A38F-DFCB3672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1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B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15D61-E16D-4518-A2D4-3780393F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5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 Kiarostami</dc:creator>
  <cp:keywords/>
  <dc:description/>
  <cp:lastModifiedBy>Arman Kiarostami</cp:lastModifiedBy>
  <cp:revision>193</cp:revision>
  <cp:lastPrinted>2020-09-30T06:29:00Z</cp:lastPrinted>
  <dcterms:created xsi:type="dcterms:W3CDTF">2020-05-19T05:27:00Z</dcterms:created>
  <dcterms:modified xsi:type="dcterms:W3CDTF">2021-09-20T06:59:00Z</dcterms:modified>
</cp:coreProperties>
</file>