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2790"/>
        <w:gridCol w:w="1013"/>
        <w:gridCol w:w="6174"/>
      </w:tblGrid>
      <w:tr w:rsidR="00663EA3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6D370F" w:rsidP="00BF19A0">
            <w:pPr>
              <w:bidi/>
              <w:jc w:val="center"/>
              <w:rPr>
                <w:sz w:val="24"/>
                <w:szCs w:val="24"/>
                <w:lang w:bidi="fa-IR"/>
              </w:rPr>
            </w:pPr>
            <w:r w:rsidRPr="002338D1">
              <w:rPr>
                <w:rFonts w:asciiTheme="minorBidi" w:hAnsiTheme="minorBidi" w:cs="B Nazanin" w:hint="cs"/>
                <w:rtl/>
              </w:rPr>
              <w:t xml:space="preserve"> </w:t>
            </w:r>
            <w:r w:rsidRPr="002338D1">
              <w:rPr>
                <w:rFonts w:asciiTheme="minorBidi" w:hAnsiTheme="minorBidi" w:cs="B Nazanin"/>
              </w:rPr>
              <w:t>(</w:t>
            </w:r>
            <w:r w:rsidR="00BF19A0">
              <w:rPr>
                <w:rFonts w:asciiTheme="minorBidi" w:hAnsiTheme="minorBidi" w:cs="B Nazanin"/>
              </w:rPr>
              <w:t>DB9F</w:t>
            </w:r>
            <w:r w:rsidRPr="002338D1">
              <w:rPr>
                <w:rFonts w:asciiTheme="minorBidi" w:hAnsiTheme="minorBidi" w:cs="B Nazanin"/>
              </w:rPr>
              <w:t>)</w:t>
            </w:r>
            <w:r w:rsidR="00BF19A0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BF19A0" w:rsidRPr="002338D1">
              <w:rPr>
                <w:rFonts w:asciiTheme="minorBidi" w:hAnsiTheme="minorBidi" w:cs="B Nazanin"/>
              </w:rPr>
              <w:t>SMDR kit</w:t>
            </w:r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6D370F" w:rsidRPr="002338D1" w:rsidRDefault="00BF19A0" w:rsidP="006D370F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به دستگاه </w:t>
            </w:r>
            <w:r>
              <w:rPr>
                <w:rFonts w:cs="B Nazanin"/>
                <w:sz w:val="24"/>
                <w:szCs w:val="24"/>
                <w:lang w:bidi="fa-IR"/>
              </w:rPr>
              <w:t>Panasonic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متصل شده و از طریق پرت </w:t>
            </w:r>
            <w:r>
              <w:rPr>
                <w:sz w:val="24"/>
                <w:szCs w:val="24"/>
                <w:lang w:bidi="fa-IR"/>
              </w:rPr>
              <w:t>RS11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کابل تلفن به </w:t>
            </w:r>
            <w:r>
              <w:rPr>
                <w:sz w:val="24"/>
                <w:szCs w:val="24"/>
                <w:lang w:bidi="fa-IR"/>
              </w:rPr>
              <w:t>USB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وصل می شود .</w:t>
            </w:r>
          </w:p>
        </w:tc>
      </w:tr>
      <w:tr w:rsidR="00663EA3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6D370F" w:rsidP="00BF19A0">
            <w:pPr>
              <w:bidi/>
              <w:jc w:val="center"/>
              <w:rPr>
                <w:sz w:val="24"/>
                <w:szCs w:val="24"/>
                <w:lang w:bidi="fa-IR"/>
              </w:rPr>
            </w:pPr>
            <w:r w:rsidRPr="002338D1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="00BF19A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دستگاه </w:t>
            </w:r>
            <w:r w:rsidR="00D9289C">
              <w:rPr>
                <w:rFonts w:cs="B Nazanin"/>
                <w:sz w:val="24"/>
                <w:szCs w:val="24"/>
                <w:lang w:bidi="fa-IR"/>
              </w:rPr>
              <w:t>Panasonic</w:t>
            </w:r>
            <w:r w:rsidR="00D9289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D370F" w:rsidRPr="00D9289C" w:rsidRDefault="006D370F" w:rsidP="00D9289C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6D370F" w:rsidRDefault="00D9289C" w:rsidP="00D9289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0107_0925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370F" w:rsidRDefault="006D370F" w:rsidP="005F19E3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:rsidR="00D9289C" w:rsidRDefault="00D9289C" w:rsidP="00D9289C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90107_0928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38D1" w:rsidRPr="002338D1" w:rsidRDefault="002338D1" w:rsidP="002338D1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3E5A9A" w:rsidRDefault="00083858" w:rsidP="002338D1">
      <w:pPr>
        <w:bidi/>
        <w:rPr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858" w:rsidRDefault="00083858" w:rsidP="002338D1">
      <w:pPr>
        <w:spacing w:after="0" w:line="240" w:lineRule="auto"/>
      </w:pPr>
      <w:r>
        <w:separator/>
      </w:r>
    </w:p>
  </w:endnote>
  <w:endnote w:type="continuationSeparator" w:id="0">
    <w:p w:rsidR="00083858" w:rsidRDefault="00083858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858" w:rsidRDefault="00083858" w:rsidP="002338D1">
      <w:pPr>
        <w:spacing w:after="0" w:line="240" w:lineRule="auto"/>
      </w:pPr>
      <w:r>
        <w:separator/>
      </w:r>
    </w:p>
  </w:footnote>
  <w:footnote w:type="continuationSeparator" w:id="0">
    <w:p w:rsidR="00083858" w:rsidRDefault="00083858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083858"/>
    <w:rsid w:val="002338D1"/>
    <w:rsid w:val="003074DA"/>
    <w:rsid w:val="005F19E3"/>
    <w:rsid w:val="00663EA3"/>
    <w:rsid w:val="00670E1E"/>
    <w:rsid w:val="006D370F"/>
    <w:rsid w:val="006F3A3E"/>
    <w:rsid w:val="009A481F"/>
    <w:rsid w:val="00BF19A0"/>
    <w:rsid w:val="00D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36D46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2019-01-07T06:11:00Z</dcterms:created>
  <dcterms:modified xsi:type="dcterms:W3CDTF">2019-01-07T06:11:00Z</dcterms:modified>
</cp:coreProperties>
</file>